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58E8BE" w14:textId="06FB49C3" w:rsidR="009B5BA5" w:rsidRDefault="009B5BA5" w:rsidP="007D44C3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88"/>
        <w:gridCol w:w="3528"/>
      </w:tblGrid>
      <w:tr w:rsidR="00417AE3" w14:paraId="6C56B83B" w14:textId="77777777" w:rsidTr="00F25372">
        <w:tc>
          <w:tcPr>
            <w:tcW w:w="5949" w:type="dxa"/>
            <w:vMerge w:val="restart"/>
            <w:shd w:val="clear" w:color="auto" w:fill="47ACD8"/>
          </w:tcPr>
          <w:p w14:paraId="28BA4C3D" w14:textId="7F135448" w:rsidR="00417AE3" w:rsidRPr="00F25372" w:rsidRDefault="00417AE3" w:rsidP="007D44C3">
            <w:pPr>
              <w:rPr>
                <w:color w:val="207398"/>
                <w:lang w:val="en-US"/>
              </w:rPr>
            </w:pPr>
          </w:p>
        </w:tc>
        <w:tc>
          <w:tcPr>
            <w:tcW w:w="3067" w:type="dxa"/>
          </w:tcPr>
          <w:p w14:paraId="0E0B8E17" w14:textId="7A9BD4C1" w:rsidR="00417AE3" w:rsidRDefault="00417AE3" w:rsidP="007D44C3">
            <w:pPr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5A598EB4" wp14:editId="4DCC64FB">
                  <wp:extent cx="2103120" cy="1116330"/>
                  <wp:effectExtent l="0" t="0" r="0" b="7620"/>
                  <wp:docPr id="2084920295" name="Picture 4" descr="A logo with blue circles and white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4920295" name="Picture 4" descr="A logo with blue circles and white text&#10;&#10;AI-generated content may be incorrect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5752" cy="1128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AE3" w14:paraId="64E304C4" w14:textId="77777777" w:rsidTr="00F25372">
        <w:tc>
          <w:tcPr>
            <w:tcW w:w="5949" w:type="dxa"/>
            <w:vMerge/>
            <w:shd w:val="clear" w:color="auto" w:fill="47ACD8"/>
          </w:tcPr>
          <w:p w14:paraId="55E6B242" w14:textId="77777777" w:rsidR="00417AE3" w:rsidRDefault="00417AE3" w:rsidP="007D44C3">
            <w:pPr>
              <w:rPr>
                <w:lang w:val="en-US"/>
              </w:rPr>
            </w:pPr>
          </w:p>
        </w:tc>
        <w:tc>
          <w:tcPr>
            <w:tcW w:w="3067" w:type="dxa"/>
          </w:tcPr>
          <w:p w14:paraId="6599A2FB" w14:textId="375D8C7C" w:rsidR="00417AE3" w:rsidRDefault="00417AE3" w:rsidP="00417AE3">
            <w:pPr>
              <w:jc w:val="center"/>
              <w:rPr>
                <w:lang w:val="en-US"/>
              </w:rPr>
            </w:pPr>
            <w:r w:rsidRPr="00417AE3">
              <w:rPr>
                <w:rFonts w:ascii="Arial" w:hAnsi="Arial" w:cs="Arial"/>
                <w:lang w:val="en-US"/>
              </w:rPr>
              <w:t>Fluid Virtual Assistant</w:t>
            </w:r>
          </w:p>
          <w:p w14:paraId="0E516D83" w14:textId="740C2412" w:rsidR="00417AE3" w:rsidRPr="00417AE3" w:rsidRDefault="00196FF7" w:rsidP="00417AE3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www.fluidvirtualassistant.co.uk</w:t>
            </w:r>
          </w:p>
        </w:tc>
      </w:tr>
    </w:tbl>
    <w:p w14:paraId="34CD1FF2" w14:textId="25075C55" w:rsidR="00417AE3" w:rsidRDefault="00CC6826" w:rsidP="007D44C3">
      <w:pPr>
        <w:rPr>
          <w:lang w:val="en-US"/>
        </w:rPr>
      </w:pPr>
      <w:r>
        <w:rPr>
          <w:lang w:val="en-US"/>
        </w:rPr>
        <w:t xml:space="preserve">Please </w:t>
      </w:r>
      <w:r w:rsidR="00892B6E">
        <w:rPr>
          <w:lang w:val="en-US"/>
        </w:rPr>
        <w:t>complete all sections of this form so I can work how best to assist you.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8C4146" w:rsidRPr="00343F3D" w14:paraId="08D545CC" w14:textId="77777777" w:rsidTr="00900F6E">
        <w:tc>
          <w:tcPr>
            <w:tcW w:w="2830" w:type="dxa"/>
          </w:tcPr>
          <w:p w14:paraId="59F4DAB8" w14:textId="1F318F32" w:rsidR="008C4146" w:rsidRPr="00343F3D" w:rsidRDefault="00900F6E" w:rsidP="007D44C3">
            <w:pPr>
              <w:rPr>
                <w:rFonts w:ascii="Arial" w:hAnsi="Arial" w:cs="Arial"/>
                <w:lang w:val="en-US"/>
              </w:rPr>
            </w:pPr>
            <w:r w:rsidRPr="00343F3D">
              <w:rPr>
                <w:rFonts w:ascii="Arial" w:hAnsi="Arial" w:cs="Arial"/>
                <w:lang w:val="en-US"/>
              </w:rPr>
              <w:t>Name</w:t>
            </w:r>
            <w:r w:rsidR="004375E5" w:rsidRPr="00343F3D">
              <w:rPr>
                <w:rFonts w:ascii="Arial" w:hAnsi="Arial" w:cs="Arial"/>
                <w:lang w:val="en-US"/>
              </w:rPr>
              <w:t>:</w:t>
            </w:r>
          </w:p>
        </w:tc>
        <w:tc>
          <w:tcPr>
            <w:tcW w:w="6186" w:type="dxa"/>
          </w:tcPr>
          <w:p w14:paraId="2177B7DC" w14:textId="77777777" w:rsidR="008C4146" w:rsidRPr="00343F3D" w:rsidRDefault="008C4146" w:rsidP="007D44C3">
            <w:pPr>
              <w:rPr>
                <w:rFonts w:ascii="Arial" w:hAnsi="Arial" w:cs="Arial"/>
                <w:lang w:val="en-US"/>
              </w:rPr>
            </w:pPr>
          </w:p>
        </w:tc>
      </w:tr>
      <w:tr w:rsidR="008C4146" w:rsidRPr="00343F3D" w14:paraId="5C4FF08D" w14:textId="77777777" w:rsidTr="00900F6E">
        <w:tc>
          <w:tcPr>
            <w:tcW w:w="2830" w:type="dxa"/>
          </w:tcPr>
          <w:p w14:paraId="78E35289" w14:textId="4B4F386C" w:rsidR="008C4146" w:rsidRPr="00343F3D" w:rsidRDefault="00900F6E" w:rsidP="007D44C3">
            <w:pPr>
              <w:rPr>
                <w:rFonts w:ascii="Arial" w:hAnsi="Arial" w:cs="Arial"/>
                <w:lang w:val="en-US"/>
              </w:rPr>
            </w:pPr>
            <w:r w:rsidRPr="00343F3D">
              <w:rPr>
                <w:rFonts w:ascii="Arial" w:hAnsi="Arial" w:cs="Arial"/>
                <w:lang w:val="en-US"/>
              </w:rPr>
              <w:t>Company name and email address</w:t>
            </w:r>
            <w:r w:rsidR="004375E5" w:rsidRPr="00343F3D">
              <w:rPr>
                <w:rFonts w:ascii="Arial" w:hAnsi="Arial" w:cs="Arial"/>
                <w:lang w:val="en-US"/>
              </w:rPr>
              <w:t>:</w:t>
            </w:r>
          </w:p>
        </w:tc>
        <w:tc>
          <w:tcPr>
            <w:tcW w:w="6186" w:type="dxa"/>
          </w:tcPr>
          <w:p w14:paraId="43E25126" w14:textId="77777777" w:rsidR="008C4146" w:rsidRPr="00343F3D" w:rsidRDefault="008C4146" w:rsidP="007D44C3">
            <w:pPr>
              <w:rPr>
                <w:rFonts w:ascii="Arial" w:hAnsi="Arial" w:cs="Arial"/>
                <w:lang w:val="en-US"/>
              </w:rPr>
            </w:pPr>
          </w:p>
        </w:tc>
      </w:tr>
      <w:tr w:rsidR="008C4146" w:rsidRPr="00343F3D" w14:paraId="65CB28ED" w14:textId="77777777" w:rsidTr="00900F6E">
        <w:tc>
          <w:tcPr>
            <w:tcW w:w="2830" w:type="dxa"/>
          </w:tcPr>
          <w:p w14:paraId="01CC3196" w14:textId="45CD3FAA" w:rsidR="008C4146" w:rsidRPr="00343F3D" w:rsidRDefault="004375E5" w:rsidP="007D44C3">
            <w:pPr>
              <w:rPr>
                <w:rFonts w:ascii="Arial" w:hAnsi="Arial" w:cs="Arial"/>
                <w:lang w:val="en-US"/>
              </w:rPr>
            </w:pPr>
            <w:r w:rsidRPr="00343F3D">
              <w:rPr>
                <w:rFonts w:ascii="Arial" w:hAnsi="Arial" w:cs="Arial"/>
                <w:lang w:val="en-US"/>
              </w:rPr>
              <w:t>Nature of the business:</w:t>
            </w:r>
          </w:p>
        </w:tc>
        <w:tc>
          <w:tcPr>
            <w:tcW w:w="6186" w:type="dxa"/>
          </w:tcPr>
          <w:p w14:paraId="1196EB3C" w14:textId="77777777" w:rsidR="008C4146" w:rsidRPr="00343F3D" w:rsidRDefault="008C4146" w:rsidP="007D44C3">
            <w:pPr>
              <w:rPr>
                <w:rFonts w:ascii="Arial" w:hAnsi="Arial" w:cs="Arial"/>
                <w:lang w:val="en-US"/>
              </w:rPr>
            </w:pPr>
          </w:p>
        </w:tc>
      </w:tr>
      <w:tr w:rsidR="008C4146" w:rsidRPr="00343F3D" w14:paraId="25114C1D" w14:textId="77777777" w:rsidTr="00900F6E">
        <w:tc>
          <w:tcPr>
            <w:tcW w:w="2830" w:type="dxa"/>
          </w:tcPr>
          <w:p w14:paraId="3DEDEB8F" w14:textId="176C3162" w:rsidR="008C4146" w:rsidRPr="00343F3D" w:rsidRDefault="00F25372" w:rsidP="007D44C3">
            <w:pPr>
              <w:rPr>
                <w:rFonts w:ascii="Arial" w:hAnsi="Arial" w:cs="Arial"/>
                <w:lang w:val="en-US"/>
              </w:rPr>
            </w:pPr>
            <w:r w:rsidRPr="00343F3D">
              <w:rPr>
                <w:rFonts w:ascii="Arial" w:hAnsi="Arial" w:cs="Arial"/>
                <w:lang w:val="en-US"/>
              </w:rPr>
              <w:t>Website address: (if you have one)</w:t>
            </w:r>
          </w:p>
        </w:tc>
        <w:tc>
          <w:tcPr>
            <w:tcW w:w="6186" w:type="dxa"/>
          </w:tcPr>
          <w:p w14:paraId="6B729028" w14:textId="77777777" w:rsidR="008C4146" w:rsidRPr="00343F3D" w:rsidRDefault="008C4146" w:rsidP="007D44C3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191C41E9" w14:textId="77777777" w:rsidR="00417AE3" w:rsidRPr="00343F3D" w:rsidRDefault="00417AE3" w:rsidP="007D44C3">
      <w:pPr>
        <w:rPr>
          <w:rFonts w:ascii="Arial" w:hAnsi="Arial" w:cs="Arial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43F3D" w:rsidRPr="00343F3D" w14:paraId="7B5CEB94" w14:textId="77777777" w:rsidTr="004C3363">
        <w:tc>
          <w:tcPr>
            <w:tcW w:w="9016" w:type="dxa"/>
            <w:shd w:val="clear" w:color="auto" w:fill="47ACD8"/>
          </w:tcPr>
          <w:p w14:paraId="70DE7E27" w14:textId="77777777" w:rsidR="00343F3D" w:rsidRDefault="00343F3D" w:rsidP="00343F3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bookmarkStart w:id="0" w:name="_Hlk214799323"/>
            <w:r w:rsidRPr="00343F3D">
              <w:rPr>
                <w:rFonts w:ascii="Arial" w:hAnsi="Arial" w:cs="Arial"/>
                <w:lang w:val="en-US"/>
              </w:rPr>
              <w:t>What made you start looking for support right now:</w:t>
            </w:r>
          </w:p>
          <w:p w14:paraId="522F4AFF" w14:textId="6270128E" w:rsidR="00012755" w:rsidRPr="00343F3D" w:rsidRDefault="00012755" w:rsidP="00012755">
            <w:pPr>
              <w:pStyle w:val="ListParagraph"/>
              <w:rPr>
                <w:rFonts w:ascii="Arial" w:hAnsi="Arial" w:cs="Arial"/>
                <w:lang w:val="en-US"/>
              </w:rPr>
            </w:pPr>
          </w:p>
        </w:tc>
      </w:tr>
    </w:tbl>
    <w:bookmarkEnd w:id="0"/>
    <w:p w14:paraId="1F85635E" w14:textId="38253B40" w:rsidR="00746A39" w:rsidRDefault="00343F3D" w:rsidP="007D44C3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5ECBA3" wp14:editId="0FFB6012">
                <wp:simplePos x="0" y="0"/>
                <wp:positionH relativeFrom="margin">
                  <wp:align>right</wp:align>
                </wp:positionH>
                <wp:positionV relativeFrom="paragraph">
                  <wp:posOffset>99060</wp:posOffset>
                </wp:positionV>
                <wp:extent cx="5707380" cy="1013460"/>
                <wp:effectExtent l="0" t="0" r="26670" b="15240"/>
                <wp:wrapNone/>
                <wp:docPr id="578410993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7380" cy="1013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D58DC8" w14:textId="77777777" w:rsidR="00343F3D" w:rsidRDefault="00343F3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75ECBA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98.2pt;margin-top:7.8pt;width:449.4pt;height:79.8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JkvOAIAAH0EAAAOAAAAZHJzL2Uyb0RvYy54bWysVEtv2zAMvg/YfxB0X2zn1c6IU2QpMgwI&#10;2gLp0LMiS4kxWdQkJXb260cpzqvbadhFJkXqI/mR9OShrRXZC+sq0AXNeiklQnMoK70p6PfXxad7&#10;SpxnumQKtCjoQTj6MP34YdKYXPRhC6oUliCIdnljCrr13uRJ4vhW1Mz1wAiNRgm2Zh5Vu0lKyxpE&#10;r1XST9Nx0oAtjQUunMPbx6ORTiO+lIL7Zymd8EQVFHPz8bTxXIczmU5YvrHMbCvepcH+IYuaVRqD&#10;nqEemWdkZ6s/oOqKW3AgfY9DnYCUFRexBqwmS99Vs9oyI2ItSI4zZ5rc/4PlT/uVebHEt1+gxQYG&#10;QhrjcoeXoZ5W2jp8MVOCdqTwcKZNtJ5wvBzdpXeDezRxtGVpNhiOI7HJ5bmxzn8VUJMgFNRiXyJd&#10;bL90HkOi68klRHOgqnJRKRWVMAtirizZM+yi8jFJfHHjpTRpCjoejNIIfGML0Of3a8X4j1DmLQJq&#10;SuPlpfgg+XbddoysoTwgURaOM+QMX1SIu2TOvzCLQ4ME4CL4ZzykAkwGOomSLdhff7sP/thLtFLS&#10;4BAW1P3cMSsoUd80dvlzNhyGqY3KcHTXR8VeW9bXFr2r54AMZbhyhkcx+Ht1EqWF+g33ZRaioolp&#10;jrEL6k/i3B9XA/eNi9ksOuGcGuaXemV4gA4dCXy+tm/Mmq6fHkfhCU7jyvJ3bT36hpcaZjsPsoo9&#10;DwQfWe14xxmPben2MSzRtR69Ln+N6W8AAAD//wMAUEsDBBQABgAIAAAAIQAud/RC2gAAAAcBAAAP&#10;AAAAZHJzL2Rvd25yZXYueG1sTI/BTsMwEETvSPyDtUjcqEOlFjfEqQAVLpwoiLMbb+2IeB3Zbhr+&#10;nuUEx50Zzb5ptnMYxIQp95E03C4qEEhdtD05DR/vzzcKRC6GrBkioYZvzLBtLy8aU9t4pjec9sUJ&#10;LqFcGw2+lLGWMnceg8mLOCKxd4wpmMJnctImc+byMMhlVa1lMD3xB29GfPLYfe1PQcPu0W1cp0zy&#10;O2X7fpo/j6/uRevrq/nhHkTBufyF4Ref0aFlpkM8kc1i0MBDCqurNQh21UbxkAMLd6slyLaR//nb&#10;HwAAAP//AwBQSwECLQAUAAYACAAAACEAtoM4kv4AAADhAQAAEwAAAAAAAAAAAAAAAAAAAAAAW0Nv&#10;bnRlbnRfVHlwZXNdLnhtbFBLAQItABQABgAIAAAAIQA4/SH/1gAAAJQBAAALAAAAAAAAAAAAAAAA&#10;AC8BAABfcmVscy8ucmVsc1BLAQItABQABgAIAAAAIQD4ZJkvOAIAAH0EAAAOAAAAAAAAAAAAAAAA&#10;AC4CAABkcnMvZTJvRG9jLnhtbFBLAQItABQABgAIAAAAIQAud/RC2gAAAAcBAAAPAAAAAAAAAAAA&#10;AAAAAJIEAABkcnMvZG93bnJldi54bWxQSwUGAAAAAAQABADzAAAAmQUAAAAA&#10;" fillcolor="white [3201]" strokeweight=".5pt">
                <v:textbox>
                  <w:txbxContent>
                    <w:p w14:paraId="35D58DC8" w14:textId="77777777" w:rsidR="00343F3D" w:rsidRDefault="00343F3D"/>
                  </w:txbxContent>
                </v:textbox>
                <w10:wrap anchorx="margin"/>
              </v:shape>
            </w:pict>
          </mc:Fallback>
        </mc:AlternateContent>
      </w:r>
    </w:p>
    <w:p w14:paraId="57F99F41" w14:textId="77777777" w:rsidR="00F25372" w:rsidRDefault="00F25372" w:rsidP="007D44C3">
      <w:pPr>
        <w:rPr>
          <w:lang w:val="en-US"/>
        </w:rPr>
      </w:pPr>
    </w:p>
    <w:p w14:paraId="143364AF" w14:textId="77777777" w:rsidR="00D8759B" w:rsidRPr="00D8759B" w:rsidRDefault="00D8759B" w:rsidP="00D8759B">
      <w:pPr>
        <w:rPr>
          <w:lang w:val="en-US"/>
        </w:rPr>
      </w:pPr>
    </w:p>
    <w:p w14:paraId="2DE82C23" w14:textId="77777777" w:rsidR="00D8759B" w:rsidRDefault="00D8759B" w:rsidP="00D8759B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8759B" w:rsidRPr="00343F3D" w14:paraId="343E4D55" w14:textId="77777777" w:rsidTr="00140396">
        <w:tc>
          <w:tcPr>
            <w:tcW w:w="9016" w:type="dxa"/>
            <w:shd w:val="clear" w:color="auto" w:fill="47ACD8"/>
          </w:tcPr>
          <w:p w14:paraId="0F75C61F" w14:textId="3E3C8080" w:rsidR="00D8759B" w:rsidRPr="00FF61D4" w:rsidRDefault="00D8759B" w:rsidP="00FF61D4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 w:rsidRPr="00FF61D4">
              <w:rPr>
                <w:rFonts w:ascii="Arial" w:hAnsi="Arial" w:cs="Arial"/>
                <w:lang w:val="en-US"/>
              </w:rPr>
              <w:t>Wh</w:t>
            </w:r>
            <w:r w:rsidR="00FF61D4">
              <w:rPr>
                <w:rFonts w:ascii="Arial" w:hAnsi="Arial" w:cs="Arial"/>
                <w:lang w:val="en-US"/>
              </w:rPr>
              <w:t>ich tasks take up the most time in your week that you’d love to hand over</w:t>
            </w:r>
            <w:r w:rsidRPr="00FF61D4">
              <w:rPr>
                <w:rFonts w:ascii="Arial" w:hAnsi="Arial" w:cs="Arial"/>
                <w:lang w:val="en-US"/>
              </w:rPr>
              <w:t>:</w:t>
            </w:r>
          </w:p>
        </w:tc>
      </w:tr>
    </w:tbl>
    <w:p w14:paraId="3FFE56FE" w14:textId="7FBB9AC1" w:rsidR="00FF61D4" w:rsidRDefault="00FF61D4" w:rsidP="00D8759B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2CE356" wp14:editId="5FA5BF03">
                <wp:simplePos x="0" y="0"/>
                <wp:positionH relativeFrom="margin">
                  <wp:align>right</wp:align>
                </wp:positionH>
                <wp:positionV relativeFrom="paragraph">
                  <wp:posOffset>135890</wp:posOffset>
                </wp:positionV>
                <wp:extent cx="5722620" cy="1013460"/>
                <wp:effectExtent l="0" t="0" r="11430" b="15240"/>
                <wp:wrapNone/>
                <wp:docPr id="1738704429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2620" cy="1013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05AC8C" w14:textId="77777777" w:rsidR="00FF61D4" w:rsidRDefault="00FF61D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2CE356" id="Text Box 6" o:spid="_x0000_s1027" type="#_x0000_t202" style="position:absolute;margin-left:399.4pt;margin-top:10.7pt;width:450.6pt;height:79.8pt;z-index:251660288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sPkOAIAAIQEAAAOAAAAZHJzL2Uyb0RvYy54bWysVE1v2zAMvQ/YfxB0X2ynabYZcYosRYYB&#10;RVsgHXpWZCkWJouapMTOfv0o5bvbadhFJkXqkXwkPbnrW022wnkFpqLFIKdEGA61MuuKfn9ZfPhE&#10;iQ/M1EyDERXdCU/vpu/fTTpbiiE0oGvhCIIYX3a2ok0ItswyzxvRMj8AKwwaJbiWBVTdOqsd6xC9&#10;1dkwz8dZB662DrjwHm/v90Y6TfhSCh6epPQiEF1RzC2k06VzFc9sOmHl2jHbKH5Ig/1DFi1TBoOe&#10;oO5ZYGTj1B9QreIOPMgw4NBmIKXiItWA1RT5m2qWDbMi1YLkeHuiyf8/WP64XdpnR0L/BXpsYCSk&#10;s770eBnr6aVr4xczJWhHCncn2kQfCMfL24/D4XiIJo62Ii9uRuNEbHZ+bp0PXwW0JAoVddiXRBfb&#10;PviAIdH16BKjedCqXiitkxJnQcy1I1uGXdQhJYkvrry0IV1Fxze3eQK+skXo0/uVZvxHLPMaATVt&#10;8PJcfJRCv+qJqi+IWUG9Q74c7EfJW75QCP/AfHhmDmcHecB9CE94SA2YExwkShpwv/52H/2xpWil&#10;pMNZrKj/uWFOUKK/GWz252I0isOblBHSjYq7tKwuLWbTzgGJKnDzLE9i9A/6KEoH7SuuzSxGRRMz&#10;HGNXNBzFedhvCK4dF7NZcsJxtSw8mKXlETo2JtL60r8yZw9tDTgRj3CcWla+6e7eN740MNsEkCq1&#10;PvK8Z/VAP4566s5hLeMuXerJ6/zzmP4GAAD//wMAUEsDBBQABgAIAAAAIQDrx+yv2gAAAAcBAAAP&#10;AAAAZHJzL2Rvd25yZXYueG1sTI8xT8MwFIR3JP6D9ZDYqJ2oQmmIUwFqWZgoiNmNXdsifo5sNw3/&#10;nscE4+lOd9912yWMbDYp+4gSqpUAZnCI2qOV8PG+v2uA5aJQqzGikfBtMmz766tOtTpe8M3Mh2IZ&#10;lWBulQRXytRyngdngsqrOBkk7xRTUIVkslwndaHyMPJaiHselEdacGoyz84MX4dzkLB7shs7NCq5&#10;XaO9n5fP06t9kfL2Znl8AFbMUv7C8ItP6NAT0zGeUWc2SqAjRUJdrYGRuxFVDexIsaYSwPuO/+fv&#10;fwAAAP//AwBQSwECLQAUAAYACAAAACEAtoM4kv4AAADhAQAAEwAAAAAAAAAAAAAAAAAAAAAAW0Nv&#10;bnRlbnRfVHlwZXNdLnhtbFBLAQItABQABgAIAAAAIQA4/SH/1gAAAJQBAAALAAAAAAAAAAAAAAAA&#10;AC8BAABfcmVscy8ucmVsc1BLAQItABQABgAIAAAAIQCXYsPkOAIAAIQEAAAOAAAAAAAAAAAAAAAA&#10;AC4CAABkcnMvZTJvRG9jLnhtbFBLAQItABQABgAIAAAAIQDrx+yv2gAAAAcBAAAPAAAAAAAAAAAA&#10;AAAAAJIEAABkcnMvZG93bnJldi54bWxQSwUGAAAAAAQABADzAAAAmQUAAAAA&#10;" fillcolor="white [3201]" strokeweight=".5pt">
                <v:textbox>
                  <w:txbxContent>
                    <w:p w14:paraId="6E05AC8C" w14:textId="77777777" w:rsidR="00FF61D4" w:rsidRDefault="00FF61D4"/>
                  </w:txbxContent>
                </v:textbox>
                <w10:wrap anchorx="margin"/>
              </v:shape>
            </w:pict>
          </mc:Fallback>
        </mc:AlternateContent>
      </w:r>
    </w:p>
    <w:p w14:paraId="667CE147" w14:textId="77777777" w:rsidR="00682804" w:rsidRPr="00682804" w:rsidRDefault="00682804" w:rsidP="00682804">
      <w:pPr>
        <w:rPr>
          <w:lang w:val="en-US"/>
        </w:rPr>
      </w:pPr>
    </w:p>
    <w:p w14:paraId="7CAC593F" w14:textId="77777777" w:rsidR="00682804" w:rsidRPr="00682804" w:rsidRDefault="00682804" w:rsidP="00682804">
      <w:pPr>
        <w:rPr>
          <w:lang w:val="en-US"/>
        </w:rPr>
      </w:pPr>
    </w:p>
    <w:p w14:paraId="4F5D4E2B" w14:textId="77777777" w:rsidR="00682804" w:rsidRDefault="00682804" w:rsidP="00682804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2804" w:rsidRPr="00343F3D" w14:paraId="3C67A62C" w14:textId="77777777" w:rsidTr="00140396">
        <w:tc>
          <w:tcPr>
            <w:tcW w:w="9016" w:type="dxa"/>
            <w:shd w:val="clear" w:color="auto" w:fill="47ACD8"/>
          </w:tcPr>
          <w:p w14:paraId="1D7BB9B6" w14:textId="77777777" w:rsidR="00682804" w:rsidRDefault="00682804" w:rsidP="00682804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bookmarkStart w:id="1" w:name="_Hlk214799612"/>
            <w:r>
              <w:rPr>
                <w:rFonts w:ascii="Arial" w:hAnsi="Arial" w:cs="Arial"/>
                <w:lang w:val="en-US"/>
              </w:rPr>
              <w:t>What would having an extra few hours each week allow you to do?</w:t>
            </w:r>
          </w:p>
          <w:p w14:paraId="4B69FEFA" w14:textId="3D9A5298" w:rsidR="00012755" w:rsidRPr="00682804" w:rsidRDefault="00012755" w:rsidP="00012755">
            <w:pPr>
              <w:pStyle w:val="ListParagraph"/>
              <w:rPr>
                <w:rFonts w:ascii="Arial" w:hAnsi="Arial" w:cs="Arial"/>
                <w:lang w:val="en-US"/>
              </w:rPr>
            </w:pPr>
          </w:p>
        </w:tc>
      </w:tr>
    </w:tbl>
    <w:bookmarkEnd w:id="1"/>
    <w:p w14:paraId="333D7BFD" w14:textId="3C9DA47B" w:rsidR="00682804" w:rsidRDefault="00682804" w:rsidP="00682804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BBE8D1" wp14:editId="01E08803">
                <wp:simplePos x="0" y="0"/>
                <wp:positionH relativeFrom="margin">
                  <wp:align>right</wp:align>
                </wp:positionH>
                <wp:positionV relativeFrom="paragraph">
                  <wp:posOffset>135255</wp:posOffset>
                </wp:positionV>
                <wp:extent cx="5715000" cy="1036320"/>
                <wp:effectExtent l="0" t="0" r="19050" b="11430"/>
                <wp:wrapNone/>
                <wp:docPr id="264661154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0" cy="1036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769B8B" w14:textId="77777777" w:rsidR="00682804" w:rsidRDefault="0068280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BBE8D1" id="Text Box 7" o:spid="_x0000_s1028" type="#_x0000_t202" style="position:absolute;margin-left:398.8pt;margin-top:10.65pt;width:450pt;height:81.6pt;z-index:25166131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4EgOwIAAIQEAAAOAAAAZHJzL2Uyb0RvYy54bWysVEtv2zAMvg/YfxB0X2zn1c6IU2QpMgwI&#10;2gLp0LMiS7ExWdQkJXb260cp726nYReZFKmP5EfSk4euUWQnrKtBFzTrpZQIzaGs9aag318Xn+4p&#10;cZ7pkinQoqB74ejD9OOHSWty0YcKVCksQRDt8tYUtPLe5EnieCUa5npghEajBNswj6rdJKVlLaI3&#10;Kumn6ThpwZbGAhfO4e3jwUinEV9Kwf2zlE54ogqKufl42niuw5lMJyzfWGaqmh/TYP+QRcNqjUHP&#10;UI/MM7K19R9QTc0tOJC+x6FJQMqai1gDVpOl76pZVcyIWAuS48yZJvf/YPnTbmVeLPHdF+iwgYGQ&#10;1rjc4WWop5O2CV/MlKAdKdyfaROdJxwvR3fZKE3RxNGWpYPxoB+JTS7PjXX+q4CGBKGgFvsS6WK7&#10;pfMYEl1PLiGaA1WXi1qpqIRZEHNlyY5hF5WPSeKLGy+lSVvQ8WCURuAbW4A+v18rxn+EMm8RUFMa&#10;Ly/FB8l3647UZUH7J2LWUO6RLwuHUXKGL2qEXzLnX5jF2UEecB/8Mx5SAeYER4mSCuyvv90Hf2wp&#10;WilpcRYL6n5umRWUqG8am/05Gw7D8EZlOLpDeom9tqyvLXrbzAGJynDzDI9i8PfqJEoLzRuuzSxE&#10;RRPTHGMX1J/EuT9sCK4dF7NZdMJxNcwv9crwAB0aE2h97d6YNce2epyIJzhNLcvfdffgG15qmG09&#10;yDq2PvB8YPVIP4567M5xLcMuXevR6/LzmP4GAAD//wMAUEsDBBQABgAIAAAAIQCP0LLu2gAAAAcB&#10;AAAPAAAAZHJzL2Rvd25yZXYueG1sTI/NTsMwEITvSLyDtUjcqN3yozTEqQAVLpwoiPM23joWsR3Z&#10;bhrenuUEx9kZzXzbbGY/iIlSdjFoWC4UCApdNC5YDR/vz1cViFwwGBxiIA3flGHTnp81WJt4Cm80&#10;7YoVXBJyjRr6UsZaytz15DEv4kiBvUNMHgvLZKVJeOJyP8iVUnfSowu80ONITz11X7uj17B9tGvb&#10;VZj6bWWcm+bPw6t90fryYn64B1FoLn9h+MVndGiZaR+PwWQxaOBHiobV8hoEu2ul+LDnWHVzC7Jt&#10;5H/+9gcAAP//AwBQSwECLQAUAAYACAAAACEAtoM4kv4AAADhAQAAEwAAAAAAAAAAAAAAAAAAAAAA&#10;W0NvbnRlbnRfVHlwZXNdLnhtbFBLAQItABQABgAIAAAAIQA4/SH/1gAAAJQBAAALAAAAAAAAAAAA&#10;AAAAAC8BAABfcmVscy8ucmVsc1BLAQItABQABgAIAAAAIQCtD4EgOwIAAIQEAAAOAAAAAAAAAAAA&#10;AAAAAC4CAABkcnMvZTJvRG9jLnhtbFBLAQItABQABgAIAAAAIQCP0LLu2gAAAAcBAAAPAAAAAAAA&#10;AAAAAAAAAJUEAABkcnMvZG93bnJldi54bWxQSwUGAAAAAAQABADzAAAAnAUAAAAA&#10;" fillcolor="white [3201]" strokeweight=".5pt">
                <v:textbox>
                  <w:txbxContent>
                    <w:p w14:paraId="63769B8B" w14:textId="77777777" w:rsidR="00682804" w:rsidRDefault="00682804"/>
                  </w:txbxContent>
                </v:textbox>
                <w10:wrap anchorx="margin"/>
              </v:shape>
            </w:pict>
          </mc:Fallback>
        </mc:AlternateContent>
      </w:r>
    </w:p>
    <w:p w14:paraId="4659DAED" w14:textId="77777777" w:rsidR="0052633D" w:rsidRPr="0052633D" w:rsidRDefault="0052633D" w:rsidP="0052633D">
      <w:pPr>
        <w:rPr>
          <w:lang w:val="en-US"/>
        </w:rPr>
      </w:pPr>
    </w:p>
    <w:p w14:paraId="61D81E51" w14:textId="77777777" w:rsidR="0052633D" w:rsidRPr="0052633D" w:rsidRDefault="0052633D" w:rsidP="0052633D">
      <w:pPr>
        <w:rPr>
          <w:lang w:val="en-US"/>
        </w:rPr>
      </w:pPr>
    </w:p>
    <w:p w14:paraId="6BB9A5D2" w14:textId="77777777" w:rsidR="0052633D" w:rsidRDefault="0052633D" w:rsidP="0052633D">
      <w:pPr>
        <w:rPr>
          <w:lang w:val="en-US"/>
        </w:rPr>
      </w:pPr>
    </w:p>
    <w:p w14:paraId="4E5DE9FA" w14:textId="77777777" w:rsidR="0052633D" w:rsidRDefault="0052633D" w:rsidP="0052633D">
      <w:pPr>
        <w:rPr>
          <w:lang w:val="en-US"/>
        </w:rPr>
      </w:pPr>
    </w:p>
    <w:tbl>
      <w:tblPr>
        <w:tblStyle w:val="TableGrid"/>
        <w:tblpPr w:leftFromText="180" w:rightFromText="180" w:vertAnchor="text" w:horzAnchor="margin" w:tblpY="217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C2B64" w:rsidRPr="00343F3D" w14:paraId="04884EA8" w14:textId="77777777" w:rsidTr="003C2B64">
        <w:tc>
          <w:tcPr>
            <w:tcW w:w="9016" w:type="dxa"/>
            <w:shd w:val="clear" w:color="auto" w:fill="47ACD8"/>
          </w:tcPr>
          <w:p w14:paraId="208AB682" w14:textId="77777777" w:rsidR="003C2B64" w:rsidRPr="00BF1AC2" w:rsidRDefault="003C2B64" w:rsidP="003C2B64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bookmarkStart w:id="2" w:name="_Hlk214799741"/>
            <w:r>
              <w:rPr>
                <w:rFonts w:ascii="Arial" w:hAnsi="Arial" w:cs="Arial"/>
                <w:lang w:val="en-US"/>
              </w:rPr>
              <w:lastRenderedPageBreak/>
              <w:t>Have you worked with a Virtual Assistant before? If so what worked well and what didn’t?</w:t>
            </w:r>
          </w:p>
        </w:tc>
      </w:tr>
    </w:tbl>
    <w:bookmarkEnd w:id="2"/>
    <w:p w14:paraId="30DA3D6B" w14:textId="4CFC8B33" w:rsidR="003C2B64" w:rsidRDefault="00AC5028" w:rsidP="0052633D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74FA99" wp14:editId="1B87F714">
                <wp:simplePos x="0" y="0"/>
                <wp:positionH relativeFrom="column">
                  <wp:posOffset>-7620</wp:posOffset>
                </wp:positionH>
                <wp:positionV relativeFrom="paragraph">
                  <wp:posOffset>601980</wp:posOffset>
                </wp:positionV>
                <wp:extent cx="5737860" cy="1043940"/>
                <wp:effectExtent l="0" t="0" r="15240" b="22860"/>
                <wp:wrapNone/>
                <wp:docPr id="1064787125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7860" cy="1043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DA06EF" w14:textId="77777777" w:rsidR="00AC5028" w:rsidRDefault="00AC502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74FA99" id="Text Box 8" o:spid="_x0000_s1029" type="#_x0000_t202" style="position:absolute;margin-left:-.6pt;margin-top:47.4pt;width:451.8pt;height:82.2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+D9OwIAAIQEAAAOAAAAZHJzL2Uyb0RvYy54bWysVEtv2zAMvg/YfxB0X+y8WyNOkaXIMCBo&#10;C6RFz4osx8JkUZOU2NmvH6W8u52GXWRSpD6SH0lPHtpakZ2wToLOabeTUiI0h0LqTU7fXhdf7ihx&#10;numCKdAip3vh6MP086dJYzLRgwpUISxBEO2yxuS08t5kSeJ4JWrmOmCERmMJtmYeVbtJCssaRK9V&#10;0kvTUdKALYwFLpzD28eDkU4jflkK7p/L0glPVE4xNx9PG891OJPphGUby0wl+TEN9g9Z1ExqDHqG&#10;emSeka2Vf0DVkltwUPoOhzqBspRcxBqwmm76oZpVxYyItSA5zpxpcv8Plj/tVubFEt9+hRYbGAhp&#10;jMscXoZ62tLW4YuZErQjhfszbaL1hOPlcNwf343QxNHWTQf9+0EkNrk8N9b5bwJqEoScWuxLpIvt&#10;ls5jSHQ9uYRoDpQsFlKpqIRZEHNlyY5hF5WPSeKLGy+lSZPTUX+YRuAbW4A+v18rxn+EMm8RUFMa&#10;Ly/FB8m365bIIqf9EzFrKPbIl4XDKDnDFxLhl8z5F2ZxdpAH3Af/jEepAHOCo0RJBfbX3+6DP7YU&#10;rZQ0OIs5dT+3zApK1HeNzb7vDpBR4qMyGI57qNhry/raorf1HJCoLm6e4VEM/l6dxNJC/Y5rMwtR&#10;0cQ0x9g59Sdx7g8bgmvHxWwWnXBcDfNLvTI8QIfGBFpf23dmzbGtHifiCU5Ty7IP3T34hpcaZlsP&#10;pYytDzwfWD3Sj6Meu3Ncy7BL13r0uvw8pr8BAAD//wMAUEsDBBQABgAIAAAAIQDhPCWY3QAAAAkB&#10;AAAPAAAAZHJzL2Rvd25yZXYueG1sTI8xT8MwFIR3pP4H61Via51GBSUhLxWgwsJEi5hfY9e2iO3I&#10;dtPw7zETjKc73X3X7mY7sEmGaLxD2KwLYNL1XhinED6OL6sKWEzkBA3eSYRvGWHXLW5aaoS/unc5&#10;HZJiucTFhhB0SmPDeey1tBTXfpQue2cfLKUsg+Ii0DWX24GXRXHPLRmXFzSN8lnL/utwsQj7J1Wr&#10;vqKg95UwZpo/z2/qFfF2OT8+AEtyTn9h+MXP6NBlppO/OBHZgLDalDmJUG/zg+zXRbkFdkIo7+oS&#10;eNfy/w+6HwAAAP//AwBQSwECLQAUAAYACAAAACEAtoM4kv4AAADhAQAAEwAAAAAAAAAAAAAAAAAA&#10;AAAAW0NvbnRlbnRfVHlwZXNdLnhtbFBLAQItABQABgAIAAAAIQA4/SH/1gAAAJQBAAALAAAAAAAA&#10;AAAAAAAAAC8BAABfcmVscy8ucmVsc1BLAQItABQABgAIAAAAIQDQW+D9OwIAAIQEAAAOAAAAAAAA&#10;AAAAAAAAAC4CAABkcnMvZTJvRG9jLnhtbFBLAQItABQABgAIAAAAIQDhPCWY3QAAAAkBAAAPAAAA&#10;AAAAAAAAAAAAAJUEAABkcnMvZG93bnJldi54bWxQSwUGAAAAAAQABADzAAAAnwUAAAAA&#10;" fillcolor="white [3201]" strokeweight=".5pt">
                <v:textbox>
                  <w:txbxContent>
                    <w:p w14:paraId="4BDA06EF" w14:textId="77777777" w:rsidR="00AC5028" w:rsidRDefault="00AC5028"/>
                  </w:txbxContent>
                </v:textbox>
              </v:shape>
            </w:pict>
          </mc:Fallback>
        </mc:AlternateContent>
      </w:r>
    </w:p>
    <w:p w14:paraId="7D3EB32F" w14:textId="77777777" w:rsidR="00AC5028" w:rsidRPr="00AC5028" w:rsidRDefault="00AC5028" w:rsidP="00AC5028">
      <w:pPr>
        <w:rPr>
          <w:lang w:val="en-US"/>
        </w:rPr>
      </w:pPr>
    </w:p>
    <w:p w14:paraId="19125794" w14:textId="77777777" w:rsidR="00AC5028" w:rsidRPr="00AC5028" w:rsidRDefault="00AC5028" w:rsidP="00AC5028">
      <w:pPr>
        <w:rPr>
          <w:lang w:val="en-US"/>
        </w:rPr>
      </w:pPr>
    </w:p>
    <w:tbl>
      <w:tblPr>
        <w:tblStyle w:val="TableGrid"/>
        <w:tblpPr w:leftFromText="180" w:rightFromText="180" w:vertAnchor="text" w:horzAnchor="margin" w:tblpY="522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0536B" w:rsidRPr="00343F3D" w14:paraId="2513C003" w14:textId="77777777" w:rsidTr="00A0536B">
        <w:tc>
          <w:tcPr>
            <w:tcW w:w="9016" w:type="dxa"/>
            <w:shd w:val="clear" w:color="auto" w:fill="47ACD8"/>
          </w:tcPr>
          <w:p w14:paraId="6E9FD4A3" w14:textId="77777777" w:rsidR="00A0536B" w:rsidRDefault="00A0536B" w:rsidP="00A0536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bookmarkStart w:id="3" w:name="_Hlk214799878"/>
            <w:r w:rsidRPr="00AC5028">
              <w:rPr>
                <w:rFonts w:ascii="Arial" w:hAnsi="Arial" w:cs="Arial"/>
                <w:lang w:val="en-US"/>
              </w:rPr>
              <w:t>H</w:t>
            </w:r>
            <w:r>
              <w:rPr>
                <w:rFonts w:ascii="Arial" w:hAnsi="Arial" w:cs="Arial"/>
                <w:lang w:val="en-US"/>
              </w:rPr>
              <w:t>ow do you prefer to communicate and how often do you like updates?</w:t>
            </w:r>
          </w:p>
          <w:p w14:paraId="61AF81CF" w14:textId="77777777" w:rsidR="00012755" w:rsidRPr="00AC5028" w:rsidRDefault="00012755" w:rsidP="00012755">
            <w:pPr>
              <w:pStyle w:val="ListParagraph"/>
              <w:rPr>
                <w:rFonts w:ascii="Arial" w:hAnsi="Arial" w:cs="Arial"/>
                <w:lang w:val="en-US"/>
              </w:rPr>
            </w:pPr>
          </w:p>
        </w:tc>
      </w:tr>
      <w:bookmarkEnd w:id="3"/>
    </w:tbl>
    <w:p w14:paraId="494A2B5B" w14:textId="77777777" w:rsidR="00AC5028" w:rsidRDefault="00AC5028" w:rsidP="00AC5028">
      <w:pPr>
        <w:rPr>
          <w:lang w:val="en-US"/>
        </w:rPr>
      </w:pPr>
    </w:p>
    <w:p w14:paraId="4464D5E6" w14:textId="449FABDB" w:rsidR="00AC5028" w:rsidRDefault="00A0536B" w:rsidP="00AC5028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90CA79" wp14:editId="42BB5D02">
                <wp:simplePos x="0" y="0"/>
                <wp:positionH relativeFrom="margin">
                  <wp:align>left</wp:align>
                </wp:positionH>
                <wp:positionV relativeFrom="paragraph">
                  <wp:posOffset>341630</wp:posOffset>
                </wp:positionV>
                <wp:extent cx="5737860" cy="1066800"/>
                <wp:effectExtent l="0" t="0" r="15240" b="19050"/>
                <wp:wrapNone/>
                <wp:docPr id="735934606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7860" cy="1066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7F2FCC" w14:textId="77777777" w:rsidR="00A0536B" w:rsidRDefault="00A053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C90CA79" id="Text Box 9" o:spid="_x0000_s1030" type="#_x0000_t202" style="position:absolute;margin-left:0;margin-top:26.9pt;width:451.8pt;height:84pt;z-index:251663360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04nPAIAAIQEAAAOAAAAZHJzL2Uyb0RvYy54bWysVE2PGjEMvVfqf4hyLzOwwFLEsKKsqCqh&#10;3ZXYas8hkzBRM3GaBGbor68Tvrc9Vb1k7Nh5tp/tmTy0tSY74bwCU9BuJ6dEGA6lMpuCfn9dfBpR&#10;4gMzJdNgREH3wtOH6ccPk8aORQ8q0KVwBEGMHze2oFUIdpxlnleiZr4DVhg0SnA1C6i6TVY61iB6&#10;rbNeng+zBlxpHXDhPd4+Hox0mvClFDw8S+lFILqgmFtIp0vnOp7ZdMLGG8dspfgxDfYPWdRMGQx6&#10;hnpkgZGtU39A1Yo78CBDh0OdgZSKi1QDVtPN31WzqpgVqRYkx9szTf7/wfKn3cq+OBLaL9BiAyMh&#10;jfVjj5exnla6On4xU4J2pHB/pk20gXC8HNzf3Y+GaOJo6+bD4ShPxGaX59b58FVATaJQUId9SXSx&#10;3dIHDImuJ5cYzYNW5UJpnZQ4C2KuHdkx7KIOKUl8ceOlDWkKOrwb5An4xhahz+/XmvEfscxbBNS0&#10;wctL8VEK7bolqixo/0TMGso98uXgMEre8oVC+CXz4YU5nB3kAfchPOMhNWBOcJQoqcD9+tt99MeW&#10;opWSBmexoP7nljlBif5msNmfu/1+HN6k9Af3PVTctWV9bTHbeg5IVBc3z/IkRv+gT6J0UL/h2sxi&#10;VDQxwzF2QcNJnIfDhuDacTGbJSccV8vC0qwsj9CxMZHW1/aNOXtsa8CJeILT1LLxu+4efONLA7Nt&#10;AKlS6yPPB1aP9OOop+4c1zLu0rWevC4/j+lvAAAA//8DAFBLAwQUAAYACAAAACEAQwuA3tsAAAAH&#10;AQAADwAAAGRycy9kb3ducmV2LnhtbEzPwU7DMAwG4DsS7xAZiRtL14mpK3UnQIMLJzbEOWu8JKJJ&#10;qibryttjTnC0fuv352Y7+15MNCYXA8JyUYCg0EXtgkH4OLzcVSBSVkGrPgZC+KYE2/b6qlG1jpfw&#10;TtM+G8ElIdUKweY81FKmzpJXaREHCpyd4uhV5nE0Uo/qwuW+l2VRrKVXLvAFqwZ6ttR97c8eYfdk&#10;Nqar1Gh3lXZumj9Pb+YV8fZmfnwAkWnOf8vwy2c6tGw6xnPQSfQI/EhGuF+xn9NNsVqDOCKU5bIC&#10;2Tbyv7/9AQAA//8DAFBLAQItABQABgAIAAAAIQC2gziS/gAAAOEBAAATAAAAAAAAAAAAAAAAAAAA&#10;AABbQ29udGVudF9UeXBlc10ueG1sUEsBAi0AFAAGAAgAAAAhADj9If/WAAAAlAEAAAsAAAAAAAAA&#10;AAAAAAAALwEAAF9yZWxzLy5yZWxzUEsBAi0AFAAGAAgAAAAhAM57Tic8AgAAhAQAAA4AAAAAAAAA&#10;AAAAAAAALgIAAGRycy9lMm9Eb2MueG1sUEsBAi0AFAAGAAgAAAAhAEMLgN7bAAAABwEAAA8AAAAA&#10;AAAAAAAAAAAAlgQAAGRycy9kb3ducmV2LnhtbFBLBQYAAAAABAAEAPMAAACeBQAAAAA=&#10;" fillcolor="white [3201]" strokeweight=".5pt">
                <v:textbox>
                  <w:txbxContent>
                    <w:p w14:paraId="407F2FCC" w14:textId="77777777" w:rsidR="00A0536B" w:rsidRDefault="00A0536B"/>
                  </w:txbxContent>
                </v:textbox>
                <w10:wrap anchorx="margin"/>
              </v:shape>
            </w:pict>
          </mc:Fallback>
        </mc:AlternateContent>
      </w:r>
    </w:p>
    <w:p w14:paraId="2FDC911A" w14:textId="77777777" w:rsidR="00A0536B" w:rsidRPr="00A0536B" w:rsidRDefault="00A0536B" w:rsidP="00A0536B">
      <w:pPr>
        <w:rPr>
          <w:lang w:val="en-US"/>
        </w:rPr>
      </w:pPr>
    </w:p>
    <w:p w14:paraId="06BF1E53" w14:textId="77777777" w:rsidR="00A0536B" w:rsidRPr="00A0536B" w:rsidRDefault="00A0536B" w:rsidP="00A0536B">
      <w:pPr>
        <w:rPr>
          <w:lang w:val="en-US"/>
        </w:rPr>
      </w:pPr>
    </w:p>
    <w:tbl>
      <w:tblPr>
        <w:tblStyle w:val="TableGrid"/>
        <w:tblpPr w:leftFromText="180" w:rightFromText="180" w:vertAnchor="text" w:horzAnchor="margin" w:tblpY="354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12755" w:rsidRPr="00343F3D" w14:paraId="6458B610" w14:textId="77777777" w:rsidTr="00012755">
        <w:tc>
          <w:tcPr>
            <w:tcW w:w="9016" w:type="dxa"/>
            <w:shd w:val="clear" w:color="auto" w:fill="47ACD8"/>
          </w:tcPr>
          <w:p w14:paraId="73F47284" w14:textId="77777777" w:rsidR="00012755" w:rsidRDefault="00012755" w:rsidP="0001275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What level of support are you looking for? (one off support or ongoing help)</w:t>
            </w:r>
          </w:p>
          <w:p w14:paraId="03DA2F64" w14:textId="77777777" w:rsidR="00012755" w:rsidRPr="00A0536B" w:rsidRDefault="00012755" w:rsidP="00012755">
            <w:pPr>
              <w:pStyle w:val="ListParagraph"/>
              <w:rPr>
                <w:rFonts w:ascii="Arial" w:hAnsi="Arial" w:cs="Arial"/>
                <w:lang w:val="en-US"/>
              </w:rPr>
            </w:pPr>
          </w:p>
        </w:tc>
      </w:tr>
    </w:tbl>
    <w:p w14:paraId="763A10D2" w14:textId="77777777" w:rsidR="00A0536B" w:rsidRDefault="00A0536B" w:rsidP="00A0536B">
      <w:pPr>
        <w:rPr>
          <w:lang w:val="en-US"/>
        </w:rPr>
      </w:pPr>
    </w:p>
    <w:p w14:paraId="33EB6DA0" w14:textId="6015BFE8" w:rsidR="00A0536B" w:rsidRDefault="00121865" w:rsidP="00A0536B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D70193F" wp14:editId="45E10602">
                <wp:simplePos x="0" y="0"/>
                <wp:positionH relativeFrom="column">
                  <wp:posOffset>-7620</wp:posOffset>
                </wp:positionH>
                <wp:positionV relativeFrom="paragraph">
                  <wp:posOffset>372110</wp:posOffset>
                </wp:positionV>
                <wp:extent cx="5722620" cy="1127760"/>
                <wp:effectExtent l="0" t="0" r="11430" b="15240"/>
                <wp:wrapNone/>
                <wp:docPr id="100440514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2620" cy="1127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C75A80" w14:textId="77777777" w:rsidR="00121865" w:rsidRDefault="0012186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70193F" id="Text Box 10" o:spid="_x0000_s1031" type="#_x0000_t202" style="position:absolute;margin-left:-.6pt;margin-top:29.3pt;width:450.6pt;height:88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HgBOgIAAIQEAAAOAAAAZHJzL2Uyb0RvYy54bWysVE1v2zAMvQ/YfxB0Xxx7abIFcYosRYYB&#10;QVsgHXpWZCkWJouapMTOfv0o5bvbadhFJkXqkXwkPbnvGk12wnkFpqR5r0+JMBwqZTYl/f6y+PCJ&#10;Eh+YqZgGI0q6F57eT9+/m7R2LAqoQVfCEQQxftzaktYh2HGWeV6LhvkeWGHQKME1LKDqNlnlWIvo&#10;jc6Kfn+YteAq64AL7/H24WCk04QvpeDhSUovAtElxdxCOl061/HMphM23jhma8WPabB/yKJhymDQ&#10;M9QDC4xsnfoDqlHcgQcZehyaDKRUXKQasJq8/6aaVc2sSLUgOd6eafL/D5Y/7lb22ZHQfYEOGxgJ&#10;aa0fe7yM9XTSNfGLmRK0I4X7M22iC4Tj5d2oKIYFmjja8rwYjYaJ2Ozy3DofvgpoSBRK6rAviS62&#10;W/qAIdH15BKjedCqWiitkxJnQcy1IzuGXdQhJYkvbry0IW1Jhx/v+gn4xhahz+/XmvEfscxbBNS0&#10;wctL8VEK3bojqsIaT8SsodojXw4Oo+QtXyiEXzIfnpnD2UEecB/CEx5SA+YER4mSGtyvv91Hf2wp&#10;WilpcRZL6n9umROU6G8Gm/05Hwzi8CZlgHSj4q4t62uL2TZzQKJy3DzLkxj9gz6J0kHzimszi1HR&#10;xAzH2CUNJ3EeDhuCa8fFbJaccFwtC0uzsjxCx8ZEWl+6V+bssa0BJ+IRTlPLxm+6e/CNLw3MtgGk&#10;Sq2PPB9YPdKPo566c1zLuEvXevK6/DymvwEAAP//AwBQSwMEFAAGAAgAAAAhADekZK7dAAAACQEA&#10;AA8AAABkcnMvZG93bnJldi54bWxMjzFPwzAUhHck/oP1kNhau0FEaZqXClBhYaJFzG7s2lbj5yh2&#10;0/DvMROMpzvdfddsZ9+zSY/RBUJYLQUwTV1QjgzC5+F1UQGLSZKSfSCN8K0jbNvbm0bWKlzpQ0/7&#10;ZFguoVhLBJvSUHMeO6u9jMswaMreKYxepixHw9Uor7nc97wQouReOsoLVg76xeruvL94hN2zWZuu&#10;kqPdVcq5af46vZs3xPu7+WkDLOk5/YXhFz+jQ5uZjuFCKrIeYbEqchLhsSqBZX8tRP52RCgeygJ4&#10;2/D/D9ofAAAA//8DAFBLAQItABQABgAIAAAAIQC2gziS/gAAAOEBAAATAAAAAAAAAAAAAAAAAAAA&#10;AABbQ29udGVudF9UeXBlc10ueG1sUEsBAi0AFAAGAAgAAAAhADj9If/WAAAAlAEAAAsAAAAAAAAA&#10;AAAAAAAALwEAAF9yZWxzLy5yZWxzUEsBAi0AFAAGAAgAAAAhAJs4eAE6AgAAhAQAAA4AAAAAAAAA&#10;AAAAAAAALgIAAGRycy9lMm9Eb2MueG1sUEsBAi0AFAAGAAgAAAAhADekZK7dAAAACQEAAA8AAAAA&#10;AAAAAAAAAAAAlAQAAGRycy9kb3ducmV2LnhtbFBLBQYAAAAABAAEAPMAAACeBQAAAAA=&#10;" fillcolor="white [3201]" strokeweight=".5pt">
                <v:textbox>
                  <w:txbxContent>
                    <w:p w14:paraId="10C75A80" w14:textId="77777777" w:rsidR="00121865" w:rsidRDefault="00121865"/>
                  </w:txbxContent>
                </v:textbox>
              </v:shape>
            </w:pict>
          </mc:Fallback>
        </mc:AlternateContent>
      </w:r>
    </w:p>
    <w:p w14:paraId="097E05EC" w14:textId="77777777" w:rsidR="007C45D5" w:rsidRPr="007C45D5" w:rsidRDefault="007C45D5" w:rsidP="007C45D5">
      <w:pPr>
        <w:rPr>
          <w:lang w:val="en-US"/>
        </w:rPr>
      </w:pPr>
    </w:p>
    <w:p w14:paraId="552A3501" w14:textId="77777777" w:rsidR="007C45D5" w:rsidRPr="007C45D5" w:rsidRDefault="007C45D5" w:rsidP="007C45D5">
      <w:pPr>
        <w:rPr>
          <w:lang w:val="en-US"/>
        </w:rPr>
      </w:pPr>
    </w:p>
    <w:p w14:paraId="731FEADF" w14:textId="77777777" w:rsidR="007C45D5" w:rsidRDefault="007C45D5" w:rsidP="007C45D5">
      <w:pPr>
        <w:rPr>
          <w:lang w:val="en-US"/>
        </w:rPr>
      </w:pPr>
    </w:p>
    <w:tbl>
      <w:tblPr>
        <w:tblStyle w:val="TableGrid"/>
        <w:tblpPr w:leftFromText="180" w:rightFromText="180" w:vertAnchor="text" w:horzAnchor="margin" w:tblpY="131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C45D5" w:rsidRPr="00343F3D" w14:paraId="65D3AF26" w14:textId="77777777" w:rsidTr="00140396">
        <w:tc>
          <w:tcPr>
            <w:tcW w:w="9016" w:type="dxa"/>
            <w:shd w:val="clear" w:color="auto" w:fill="47ACD8"/>
          </w:tcPr>
          <w:p w14:paraId="4A474534" w14:textId="77777777" w:rsidR="007C45D5" w:rsidRDefault="00E14225" w:rsidP="007C45D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Do you have any deadlines or priorities I should know about?</w:t>
            </w:r>
          </w:p>
          <w:p w14:paraId="275AEA1A" w14:textId="3F17730B" w:rsidR="00012755" w:rsidRPr="007C45D5" w:rsidRDefault="00012755" w:rsidP="00012755">
            <w:pPr>
              <w:pStyle w:val="ListParagraph"/>
              <w:rPr>
                <w:rFonts w:ascii="Arial" w:hAnsi="Arial" w:cs="Arial"/>
                <w:lang w:val="en-US"/>
              </w:rPr>
            </w:pPr>
          </w:p>
        </w:tc>
      </w:tr>
    </w:tbl>
    <w:p w14:paraId="69D83AF6" w14:textId="3EDA378D" w:rsidR="007C45D5" w:rsidRDefault="00E14225" w:rsidP="007C45D5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491E308" wp14:editId="2D263CCB">
                <wp:simplePos x="0" y="0"/>
                <wp:positionH relativeFrom="margin">
                  <wp:align>left</wp:align>
                </wp:positionH>
                <wp:positionV relativeFrom="paragraph">
                  <wp:posOffset>379095</wp:posOffset>
                </wp:positionV>
                <wp:extent cx="5722620" cy="1143000"/>
                <wp:effectExtent l="0" t="0" r="11430" b="19050"/>
                <wp:wrapNone/>
                <wp:docPr id="1699422765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2620" cy="1143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D13FAF" w14:textId="77777777" w:rsidR="00E14225" w:rsidRDefault="00E1422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491E308" id="Text Box 11" o:spid="_x0000_s1032" type="#_x0000_t202" style="position:absolute;margin-left:0;margin-top:29.85pt;width:450.6pt;height:90pt;z-index:25166540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3iOOQIAAIQEAAAOAAAAZHJzL2Uyb0RvYy54bWysVE1v2zAMvQ/YfxB0X2ynabYZcYosRYYB&#10;RVsgHXpWZCkWJouapMTOfv0o5bvbadhFJkXqkXwkPbnrW022wnkFpqLFIKdEGA61MuuKfn9ZfPhE&#10;iQ/M1EyDERXdCU/vpu/fTTpbiiE0oGvhCIIYX3a2ok0ItswyzxvRMj8AKwwaJbiWBVTdOqsd6xC9&#10;1dkwz8dZB662DrjwHm/v90Y6TfhSCh6epPQiEF1RzC2k06VzFc9sOmHl2jHbKH5Ig/1DFi1TBoOe&#10;oO5ZYGTj1B9QreIOPMgw4NBmIKXiItWA1RT5m2qWDbMi1YLkeHuiyf8/WP64XdpnR0L/BXpsYCSk&#10;s770eBnr6aVr4xczJWhHCncn2kQfCMfL24/D4XiIJo62ohjd5HkiNjs/t86HrwJaEoWKOuxLoott&#10;H3zAkOh6dInRPGhVL5TWSYmzIObakS3DLuqQksQXV17akK6i45vbPAFf2SL06f1KM/4jlnmNgJo2&#10;eHkuPkqhX/VE1Qh8JGYF9Q75crAfJW/5QiH8A/PhmTmcHeQB9yE84SE1YE5wkChpwP362330x5ai&#10;lZIOZ7Gi/ueGOUGJ/maw2Z+L0SgOb1JGSDcq7tKyurSYTTsHJKrAzbM8idE/6KMoHbSvuDazGBVN&#10;zHCMXdFwFOdhvyG4dlzMZskJx9Wy8GCWlkfo2JhI60v/ypw9tDXgRDzCcWpZ+aa7e9/40sBsE0Cq&#10;1PrI857VA/046qk7h7WMu3SpJ6/zz2P6GwAA//8DAFBLAwQUAAYACAAAACEAL01TwNsAAAAHAQAA&#10;DwAAAGRycy9kb3ducmV2LnhtbEyPwU7DMBBE70j8g7VI3KjTICAJcSpAhQsnCuK8jbe2RWxHsZuG&#10;v2c5wXFnRjNv283iBzHTlFwMCtarAgSFPmoXjIKP9+erCkTKGDQOMZCCb0qw6c7PWmx0PIU3mnfZ&#10;CC4JqUEFNuexkTL1ljymVRwpsHeIk8fM52SknvDE5X6QZVHcSo8u8ILFkZ4s9V+7o1ewfTS16Suc&#10;7LbSzs3L5+HVvCh1ebE83IPItOS/MPziMzp0zLSPx6CTGBTwI1nBTX0Hgt26WJcg9grKa1Zk18r/&#10;/N0PAAAA//8DAFBLAQItABQABgAIAAAAIQC2gziS/gAAAOEBAAATAAAAAAAAAAAAAAAAAAAAAABb&#10;Q29udGVudF9UeXBlc10ueG1sUEsBAi0AFAAGAAgAAAAhADj9If/WAAAAlAEAAAsAAAAAAAAAAAAA&#10;AAAALwEAAF9yZWxzLy5yZWxzUEsBAi0AFAAGAAgAAAAhAJojeI45AgAAhAQAAA4AAAAAAAAAAAAA&#10;AAAALgIAAGRycy9lMm9Eb2MueG1sUEsBAi0AFAAGAAgAAAAhAC9NU8DbAAAABwEAAA8AAAAAAAAA&#10;AAAAAAAAkwQAAGRycy9kb3ducmV2LnhtbFBLBQYAAAAABAAEAPMAAACbBQAAAAA=&#10;" fillcolor="white [3201]" strokeweight=".5pt">
                <v:textbox>
                  <w:txbxContent>
                    <w:p w14:paraId="36D13FAF" w14:textId="77777777" w:rsidR="00E14225" w:rsidRDefault="00E14225"/>
                  </w:txbxContent>
                </v:textbox>
                <w10:wrap anchorx="margin"/>
              </v:shape>
            </w:pict>
          </mc:Fallback>
        </mc:AlternateContent>
      </w:r>
    </w:p>
    <w:p w14:paraId="6F82C777" w14:textId="77777777" w:rsidR="00E14225" w:rsidRPr="00E14225" w:rsidRDefault="00E14225" w:rsidP="00E14225">
      <w:pPr>
        <w:rPr>
          <w:lang w:val="en-US"/>
        </w:rPr>
      </w:pPr>
    </w:p>
    <w:p w14:paraId="1BA4FE37" w14:textId="77777777" w:rsidR="00E14225" w:rsidRPr="00E14225" w:rsidRDefault="00E14225" w:rsidP="00E14225">
      <w:pPr>
        <w:rPr>
          <w:lang w:val="en-US"/>
        </w:rPr>
      </w:pPr>
    </w:p>
    <w:tbl>
      <w:tblPr>
        <w:tblStyle w:val="TableGrid"/>
        <w:tblpPr w:leftFromText="180" w:rightFromText="180" w:vertAnchor="text" w:horzAnchor="margin" w:tblpY="354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12755" w:rsidRPr="00343F3D" w14:paraId="4E293C4D" w14:textId="77777777" w:rsidTr="00012755">
        <w:tc>
          <w:tcPr>
            <w:tcW w:w="9016" w:type="dxa"/>
            <w:shd w:val="clear" w:color="auto" w:fill="47ACD8"/>
          </w:tcPr>
          <w:p w14:paraId="2ACB7A48" w14:textId="77777777" w:rsidR="00012755" w:rsidRDefault="00012755" w:rsidP="0001275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What does success look like for you if we work together?</w:t>
            </w:r>
          </w:p>
          <w:p w14:paraId="5B1EF852" w14:textId="77777777" w:rsidR="00012755" w:rsidRPr="00E14225" w:rsidRDefault="00012755" w:rsidP="00012755">
            <w:pPr>
              <w:pStyle w:val="ListParagraph"/>
              <w:rPr>
                <w:rFonts w:ascii="Arial" w:hAnsi="Arial" w:cs="Arial"/>
                <w:lang w:val="en-US"/>
              </w:rPr>
            </w:pPr>
          </w:p>
        </w:tc>
      </w:tr>
    </w:tbl>
    <w:p w14:paraId="164BD5C1" w14:textId="77777777" w:rsidR="00E14225" w:rsidRDefault="00E14225" w:rsidP="00E14225">
      <w:pPr>
        <w:rPr>
          <w:lang w:val="en-US"/>
        </w:rPr>
      </w:pPr>
    </w:p>
    <w:p w14:paraId="0EFDDA29" w14:textId="154998BB" w:rsidR="00E14225" w:rsidRDefault="00E14225" w:rsidP="00E14225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374FFB9" wp14:editId="5DEB13BF">
                <wp:simplePos x="0" y="0"/>
                <wp:positionH relativeFrom="margin">
                  <wp:align>left</wp:align>
                </wp:positionH>
                <wp:positionV relativeFrom="paragraph">
                  <wp:posOffset>394335</wp:posOffset>
                </wp:positionV>
                <wp:extent cx="5730240" cy="1043940"/>
                <wp:effectExtent l="0" t="0" r="22860" b="22860"/>
                <wp:wrapNone/>
                <wp:docPr id="866101274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0240" cy="1043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C4BF87" w14:textId="77777777" w:rsidR="00E14225" w:rsidRDefault="00E1422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374FFB9" id="Text Box 12" o:spid="_x0000_s1033" type="#_x0000_t202" style="position:absolute;margin-left:0;margin-top:31.05pt;width:451.2pt;height:82.2pt;z-index:25166643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JL+OwIAAIQEAAAOAAAAZHJzL2Uyb0RvYy54bWysVE1v2zAMvQ/YfxB0X+x8tasRp8hSZBgQ&#10;tAXSoWdFlmNhsqhJSuzs14+SnY92Ow27KKQe/UQ+kpndt7UiB2GdBJ3T4SClRGgOhdS7nH5/WX36&#10;TInzTBdMgRY5PQpH7+cfP8wak4kRVKAKYQmSaJc1JqeV9yZLEscrUTM3ACM0giXYmnl07S4pLGuQ&#10;vVbJKE1vkgZsYSxw4RzePnQgnUf+shTcP5WlE56onGJuPp42nttwJvMZy3aWmUryPg32D1nUTGp8&#10;9Ez1wDwjeyv/oKolt+Cg9AMOdQJlKbmINWA1w/RdNZuKGRFrQXGcOcvk/h8tfzxszLMlvv0CLTYw&#10;CNIYlzm8DPW0pa3DL2ZKEEcJj2fZROsJx8vp7TgdTRDiiA3TyfgOHeRJLp8b6/xXATUJRk4t9iXK&#10;xQ5r57vQU0h4zYGSxUoqFZ0wC2KpLDkw7KLyMUkkfxOlNGlyejOeppH4DRaoz99vFeM/+vSuopBP&#10;acz5UnywfLttiSxyensSZgvFEfWy0I2SM3wlkX7NnH9mFmcHdcB98E94lAowJ+gtSiqwv/52H+Kx&#10;pYhS0uAs5tT93DMrKFHfNDb7bjgJ8vroTKa3I3TsNbK9RvS+XgIKNcTNMzyaId6rk1laqF9xbRbh&#10;VYSY5vh2Tv3JXPpuQ3DtuFgsYhCOq2F+rTeGB+rQmCDrS/vKrOnb6nEiHuE0tSx7190uNnypYbH3&#10;UMrY+qBzp2ovP456HJ5+LcMuXfsx6vLnMf8NAAD//wMAUEsDBBQABgAIAAAAIQCJRcZq2wAAAAcB&#10;AAAPAAAAZHJzL2Rvd25yZXYueG1sTI8xT8MwFIR3JP6D9ZDYqFMLojTEqQAVFiYKYnbjV9sifo5s&#10;Nw3/HjPBeLrT3XfddvEjmzEmF0jCelUBQxqCdmQkfLw/3zTAUlak1RgIJXxjgm1/edGpVoczveG8&#10;z4aVEkqtkmBznlrO02DRq7QKE1LxjiF6lYuMhuuozqXcj1xUVc29clQWrJrwyeLwtT95CbtHszFD&#10;o6LdNdq5efk8vpoXKa+vlod7YBmX/BeGX/yCDn1hOoQT6cRGCeVIllCLNbDibipxC+wgQYj6Dnjf&#10;8f/8/Q8AAAD//wMAUEsBAi0AFAAGAAgAAAAhALaDOJL+AAAA4QEAABMAAAAAAAAAAAAAAAAAAAAA&#10;AFtDb250ZW50X1R5cGVzXS54bWxQSwECLQAUAAYACAAAACEAOP0h/9YAAACUAQAACwAAAAAAAAAA&#10;AAAAAAAvAQAAX3JlbHMvLnJlbHNQSwECLQAUAAYACAAAACEA8siS/jsCAACEBAAADgAAAAAAAAAA&#10;AAAAAAAuAgAAZHJzL2Uyb0RvYy54bWxQSwECLQAUAAYACAAAACEAiUXGatsAAAAHAQAADwAAAAAA&#10;AAAAAAAAAACVBAAAZHJzL2Rvd25yZXYueG1sUEsFBgAAAAAEAAQA8wAAAJ0FAAAAAA==&#10;" fillcolor="white [3201]" strokeweight=".5pt">
                <v:textbox>
                  <w:txbxContent>
                    <w:p w14:paraId="7EC4BF87" w14:textId="77777777" w:rsidR="00E14225" w:rsidRDefault="00E14225"/>
                  </w:txbxContent>
                </v:textbox>
                <w10:wrap anchorx="margin"/>
              </v:shape>
            </w:pict>
          </mc:Fallback>
        </mc:AlternateContent>
      </w:r>
    </w:p>
    <w:p w14:paraId="37AA0EC5" w14:textId="77777777" w:rsidR="00196FF7" w:rsidRPr="00196FF7" w:rsidRDefault="00196FF7" w:rsidP="00196FF7">
      <w:pPr>
        <w:rPr>
          <w:lang w:val="en-US"/>
        </w:rPr>
      </w:pPr>
    </w:p>
    <w:p w14:paraId="761FAC54" w14:textId="77777777" w:rsidR="00196FF7" w:rsidRPr="00196FF7" w:rsidRDefault="00196FF7" w:rsidP="00196FF7">
      <w:pPr>
        <w:rPr>
          <w:lang w:val="en-US"/>
        </w:rPr>
      </w:pPr>
    </w:p>
    <w:p w14:paraId="35C860A0" w14:textId="77777777" w:rsidR="00196FF7" w:rsidRDefault="00196FF7" w:rsidP="00196FF7">
      <w:pPr>
        <w:rPr>
          <w:lang w:val="en-US"/>
        </w:rPr>
      </w:pPr>
    </w:p>
    <w:p w14:paraId="359C98FC" w14:textId="1CD82D41" w:rsidR="00196FF7" w:rsidRPr="00196FF7" w:rsidRDefault="00196FF7" w:rsidP="00196FF7">
      <w:pPr>
        <w:rPr>
          <w:lang w:val="en-US"/>
        </w:rPr>
      </w:pPr>
      <w:r>
        <w:rPr>
          <w:lang w:val="en-US"/>
        </w:rPr>
        <w:t xml:space="preserve">Please email the completed form to </w:t>
      </w:r>
      <w:hyperlink r:id="rId6" w:history="1">
        <w:r w:rsidRPr="00B75A08">
          <w:rPr>
            <w:rStyle w:val="Hyperlink"/>
            <w:lang w:val="en-US"/>
          </w:rPr>
          <w:t>info@fluidvirtualassistant.co.uk</w:t>
        </w:r>
      </w:hyperlink>
      <w:r>
        <w:rPr>
          <w:lang w:val="en-US"/>
        </w:rPr>
        <w:t xml:space="preserve"> </w:t>
      </w:r>
    </w:p>
    <w:sectPr w:rsidR="00196FF7" w:rsidRPr="00196F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D6519"/>
    <w:multiLevelType w:val="hybridMultilevel"/>
    <w:tmpl w:val="F0A2311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C61706"/>
    <w:multiLevelType w:val="hybridMultilevel"/>
    <w:tmpl w:val="F0A2311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671AAA"/>
    <w:multiLevelType w:val="hybridMultilevel"/>
    <w:tmpl w:val="F0A2311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177E08"/>
    <w:multiLevelType w:val="hybridMultilevel"/>
    <w:tmpl w:val="F0A2311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315FEB"/>
    <w:multiLevelType w:val="hybridMultilevel"/>
    <w:tmpl w:val="F0A2311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30739F"/>
    <w:multiLevelType w:val="hybridMultilevel"/>
    <w:tmpl w:val="F0A2311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A50689"/>
    <w:multiLevelType w:val="hybridMultilevel"/>
    <w:tmpl w:val="F0A2311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F2251D"/>
    <w:multiLevelType w:val="hybridMultilevel"/>
    <w:tmpl w:val="F0A2311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F8630E"/>
    <w:multiLevelType w:val="hybridMultilevel"/>
    <w:tmpl w:val="F0A2311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4993624">
    <w:abstractNumId w:val="7"/>
  </w:num>
  <w:num w:numId="2" w16cid:durableId="1965454297">
    <w:abstractNumId w:val="1"/>
  </w:num>
  <w:num w:numId="3" w16cid:durableId="1243491342">
    <w:abstractNumId w:val="0"/>
  </w:num>
  <w:num w:numId="4" w16cid:durableId="1749498482">
    <w:abstractNumId w:val="5"/>
  </w:num>
  <w:num w:numId="5" w16cid:durableId="1251769921">
    <w:abstractNumId w:val="8"/>
  </w:num>
  <w:num w:numId="6" w16cid:durableId="1554923384">
    <w:abstractNumId w:val="6"/>
  </w:num>
  <w:num w:numId="7" w16cid:durableId="1150097078">
    <w:abstractNumId w:val="3"/>
  </w:num>
  <w:num w:numId="8" w16cid:durableId="653337177">
    <w:abstractNumId w:val="2"/>
  </w:num>
  <w:num w:numId="9" w16cid:durableId="1486403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4C3"/>
    <w:rsid w:val="00012755"/>
    <w:rsid w:val="00121865"/>
    <w:rsid w:val="00196FF7"/>
    <w:rsid w:val="00235829"/>
    <w:rsid w:val="00343F3D"/>
    <w:rsid w:val="00385331"/>
    <w:rsid w:val="003C2B64"/>
    <w:rsid w:val="00417AE3"/>
    <w:rsid w:val="004375E5"/>
    <w:rsid w:val="004C3363"/>
    <w:rsid w:val="0052633D"/>
    <w:rsid w:val="00682804"/>
    <w:rsid w:val="00746A39"/>
    <w:rsid w:val="007636F2"/>
    <w:rsid w:val="007C45D5"/>
    <w:rsid w:val="007D44C3"/>
    <w:rsid w:val="00892B6E"/>
    <w:rsid w:val="008C4146"/>
    <w:rsid w:val="00900F6E"/>
    <w:rsid w:val="009B5BA5"/>
    <w:rsid w:val="00A0536B"/>
    <w:rsid w:val="00AC5028"/>
    <w:rsid w:val="00BF1AC2"/>
    <w:rsid w:val="00CC6826"/>
    <w:rsid w:val="00D83EEA"/>
    <w:rsid w:val="00D8759B"/>
    <w:rsid w:val="00DD614B"/>
    <w:rsid w:val="00E14225"/>
    <w:rsid w:val="00F25372"/>
    <w:rsid w:val="00FF61D4"/>
    <w:rsid w:val="00FF6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08B14"/>
  <w15:chartTrackingRefBased/>
  <w15:docId w15:val="{024E7E4F-D1A5-42EA-A0D0-1999C8D54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028"/>
  </w:style>
  <w:style w:type="paragraph" w:styleId="Heading1">
    <w:name w:val="heading 1"/>
    <w:basedOn w:val="Normal"/>
    <w:next w:val="Normal"/>
    <w:link w:val="Heading1Char"/>
    <w:uiPriority w:val="9"/>
    <w:qFormat/>
    <w:rsid w:val="007D44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44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44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44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44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44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44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44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44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44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44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44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44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44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44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44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44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44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44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44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44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44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44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44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44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44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44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44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44C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17A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96FF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6F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fluidvirtualassistant.co.u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Runnacles</dc:creator>
  <cp:keywords/>
  <dc:description/>
  <cp:lastModifiedBy>Louise Runnacles</cp:lastModifiedBy>
  <cp:revision>27</cp:revision>
  <dcterms:created xsi:type="dcterms:W3CDTF">2025-11-23T13:34:00Z</dcterms:created>
  <dcterms:modified xsi:type="dcterms:W3CDTF">2025-11-23T14:27:00Z</dcterms:modified>
</cp:coreProperties>
</file>