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16CE5" w14:textId="3B536B05" w:rsidR="009B5BA5" w:rsidRDefault="00406449" w:rsidP="00406449">
      <w:pPr>
        <w:jc w:val="center"/>
        <w:rPr>
          <w:rFonts w:ascii="Arial" w:hAnsi="Arial" w:cs="Arial"/>
          <w:u w:val="single"/>
          <w:lang w:val="en-US"/>
        </w:rPr>
      </w:pPr>
      <w:r w:rsidRPr="00515841">
        <w:rPr>
          <w:rFonts w:ascii="Arial" w:hAnsi="Arial" w:cs="Arial"/>
          <w:u w:val="single"/>
          <w:lang w:val="en-US"/>
        </w:rPr>
        <w:t>New Business Start up Audit Form</w:t>
      </w:r>
    </w:p>
    <w:p w14:paraId="63430D46" w14:textId="77777777" w:rsidR="00124C01" w:rsidRPr="00515841" w:rsidRDefault="00124C01" w:rsidP="00406449">
      <w:pPr>
        <w:jc w:val="center"/>
        <w:rPr>
          <w:rFonts w:ascii="Arial" w:hAnsi="Arial" w:cs="Arial"/>
          <w:u w:val="single"/>
          <w:lang w:val="en-US"/>
        </w:rPr>
      </w:pPr>
    </w:p>
    <w:p w14:paraId="7053B8D8" w14:textId="5A99DFD4" w:rsidR="00406449" w:rsidRPr="00515841" w:rsidRDefault="00406449" w:rsidP="00406449">
      <w:p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 xml:space="preserve">Please fill out the form below so I can </w:t>
      </w:r>
      <w:r w:rsidR="005658E0">
        <w:rPr>
          <w:rFonts w:ascii="Arial" w:hAnsi="Arial" w:cs="Arial"/>
          <w:lang w:val="en-US"/>
        </w:rPr>
        <w:t>audit your new business to identify areas you may need help with.</w:t>
      </w:r>
    </w:p>
    <w:p w14:paraId="40B7958B" w14:textId="1F028301" w:rsidR="00406449" w:rsidRPr="00515841" w:rsidRDefault="00406449" w:rsidP="00406449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>What is your business name? (if you have one)</w:t>
      </w:r>
    </w:p>
    <w:p w14:paraId="7F0FCEF7" w14:textId="391E0CF5" w:rsidR="0080330A" w:rsidRPr="00515841" w:rsidRDefault="006F7917" w:rsidP="0080330A">
      <w:pPr>
        <w:pStyle w:val="ListParagraph"/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E3ED4B" wp14:editId="0D903B7E">
                <wp:simplePos x="0" y="0"/>
                <wp:positionH relativeFrom="column">
                  <wp:posOffset>480060</wp:posOffset>
                </wp:positionH>
                <wp:positionV relativeFrom="paragraph">
                  <wp:posOffset>71755</wp:posOffset>
                </wp:positionV>
                <wp:extent cx="4655820" cy="640080"/>
                <wp:effectExtent l="0" t="0" r="11430" b="26670"/>
                <wp:wrapNone/>
                <wp:docPr id="109145858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582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7375D0" w14:textId="77777777" w:rsidR="006F7917" w:rsidRDefault="006F79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E3ED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.8pt;margin-top:5.65pt;width:366.6pt;height:50.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" fillcolor="white [3201]" strokeweight=".5pt">
                <v:textbox>
                  <w:txbxContent>
                    <w:p w14:paraId="217375D0" w14:textId="77777777" w:rsidR="006F7917" w:rsidRDefault="006F7917"/>
                  </w:txbxContent>
                </v:textbox>
              </v:shape>
            </w:pict>
          </mc:Fallback>
        </mc:AlternateContent>
      </w:r>
    </w:p>
    <w:p w14:paraId="58E0FA34" w14:textId="77777777" w:rsidR="006F7917" w:rsidRPr="00515841" w:rsidRDefault="006F7917" w:rsidP="0080330A">
      <w:pPr>
        <w:pStyle w:val="ListParagraph"/>
        <w:rPr>
          <w:rFonts w:ascii="Arial" w:hAnsi="Arial" w:cs="Arial"/>
          <w:lang w:val="en-US"/>
        </w:rPr>
      </w:pPr>
    </w:p>
    <w:p w14:paraId="432B4FD3" w14:textId="77777777" w:rsidR="006F7917" w:rsidRPr="00515841" w:rsidRDefault="006F7917" w:rsidP="0080330A">
      <w:pPr>
        <w:pStyle w:val="ListParagraph"/>
        <w:rPr>
          <w:rFonts w:ascii="Arial" w:hAnsi="Arial" w:cs="Arial"/>
          <w:lang w:val="en-US"/>
        </w:rPr>
      </w:pPr>
    </w:p>
    <w:p w14:paraId="0F605A38" w14:textId="77777777" w:rsidR="00124C01" w:rsidRPr="00515841" w:rsidRDefault="00124C01" w:rsidP="00406449">
      <w:pPr>
        <w:rPr>
          <w:rFonts w:ascii="Arial" w:hAnsi="Arial" w:cs="Arial"/>
          <w:lang w:val="en-US"/>
        </w:rPr>
      </w:pPr>
    </w:p>
    <w:p w14:paraId="3A73EC0F" w14:textId="411FEB7E" w:rsidR="00985490" w:rsidRDefault="00406449" w:rsidP="0098549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>Do you have a domain name?</w:t>
      </w:r>
      <w:r w:rsidR="001A07D8">
        <w:rPr>
          <w:rFonts w:ascii="Arial" w:hAnsi="Arial" w:cs="Arial"/>
          <w:lang w:val="en-US"/>
        </w:rPr>
        <w:t xml:space="preserve"> </w:t>
      </w:r>
    </w:p>
    <w:p w14:paraId="5894020F" w14:textId="77777777" w:rsidR="009C4EDE" w:rsidRPr="00985490" w:rsidRDefault="009C4EDE" w:rsidP="009C4EDE">
      <w:pPr>
        <w:pStyle w:val="ListParagraph"/>
        <w:rPr>
          <w:rFonts w:ascii="Arial" w:hAnsi="Arial" w:cs="Arial"/>
          <w:lang w:val="en-US"/>
        </w:rPr>
      </w:pPr>
    </w:p>
    <w:p w14:paraId="72A5DD8F" w14:textId="1099942F" w:rsidR="00406449" w:rsidRPr="00515841" w:rsidRDefault="00CB0E61" w:rsidP="009C4EDE">
      <w:pPr>
        <w:pStyle w:val="ListParagraph"/>
        <w:tabs>
          <w:tab w:val="left" w:pos="1488"/>
        </w:tabs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Yes"/>
          <w:tag w:val="Yes"/>
          <w:id w:val="-829959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4EDE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9C4EDE">
        <w:rPr>
          <w:rFonts w:ascii="Arial" w:hAnsi="Arial" w:cs="Arial"/>
          <w:lang w:val="en-US"/>
        </w:rPr>
        <w:tab/>
        <w:t>Yes</w:t>
      </w:r>
    </w:p>
    <w:p w14:paraId="3E5E7054" w14:textId="7FD9F81D" w:rsidR="006F7917" w:rsidRPr="00515841" w:rsidRDefault="00CB0E61" w:rsidP="009C4EDE">
      <w:pPr>
        <w:tabs>
          <w:tab w:val="left" w:pos="1488"/>
        </w:tabs>
        <w:ind w:firstLine="72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No"/>
          <w:tag w:val="No"/>
          <w:id w:val="-1030493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5E12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9C4EDE">
        <w:rPr>
          <w:rFonts w:ascii="Arial" w:hAnsi="Arial" w:cs="Arial"/>
          <w:lang w:val="en-US"/>
        </w:rPr>
        <w:tab/>
        <w:t>No</w:t>
      </w:r>
    </w:p>
    <w:p w14:paraId="32EA251F" w14:textId="24A59AC7" w:rsidR="00E14449" w:rsidRDefault="00406449" w:rsidP="00E14449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>Do you have an email address that ends with the name of your business?</w:t>
      </w:r>
    </w:p>
    <w:p w14:paraId="3AA4D4A0" w14:textId="77777777" w:rsidR="00E14449" w:rsidRPr="00E14449" w:rsidRDefault="00E14449" w:rsidP="00E14449">
      <w:pPr>
        <w:pStyle w:val="ListParagraph"/>
        <w:rPr>
          <w:rFonts w:ascii="Arial" w:hAnsi="Arial" w:cs="Arial"/>
          <w:lang w:val="en-US"/>
        </w:rPr>
      </w:pPr>
    </w:p>
    <w:p w14:paraId="1DED57DB" w14:textId="77777777" w:rsidR="00E14449" w:rsidRPr="00515841" w:rsidRDefault="00CB0E61" w:rsidP="00E14449">
      <w:pPr>
        <w:pStyle w:val="ListParagraph"/>
        <w:tabs>
          <w:tab w:val="left" w:pos="1488"/>
        </w:tabs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Yes"/>
          <w:tag w:val="Yes"/>
          <w:id w:val="-6927658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4449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E14449">
        <w:rPr>
          <w:rFonts w:ascii="Arial" w:hAnsi="Arial" w:cs="Arial"/>
          <w:lang w:val="en-US"/>
        </w:rPr>
        <w:tab/>
        <w:t>Yes</w:t>
      </w:r>
    </w:p>
    <w:p w14:paraId="1F0957CB" w14:textId="43A22E62" w:rsidR="00E14449" w:rsidRPr="00E14449" w:rsidRDefault="00CB0E61" w:rsidP="00E14449">
      <w:pPr>
        <w:tabs>
          <w:tab w:val="left" w:pos="1488"/>
        </w:tabs>
        <w:ind w:firstLine="72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No"/>
          <w:tag w:val="No"/>
          <w:id w:val="1155734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4449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E14449">
        <w:rPr>
          <w:rFonts w:ascii="Arial" w:hAnsi="Arial" w:cs="Arial"/>
          <w:lang w:val="en-US"/>
        </w:rPr>
        <w:tab/>
        <w:t>No</w:t>
      </w:r>
    </w:p>
    <w:p w14:paraId="495069A6" w14:textId="7C797A6A" w:rsidR="006F7917" w:rsidRPr="00515841" w:rsidRDefault="006F7917" w:rsidP="006F7917">
      <w:pPr>
        <w:pStyle w:val="ListParagraph"/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5A41BF" wp14:editId="1D8F192E">
                <wp:simplePos x="0" y="0"/>
                <wp:positionH relativeFrom="column">
                  <wp:posOffset>472440</wp:posOffset>
                </wp:positionH>
                <wp:positionV relativeFrom="paragraph">
                  <wp:posOffset>106680</wp:posOffset>
                </wp:positionV>
                <wp:extent cx="4663440" cy="640080"/>
                <wp:effectExtent l="0" t="0" r="22860" b="26670"/>
                <wp:wrapNone/>
                <wp:docPr id="183902535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3440" cy="64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A1137E" w14:textId="77777777" w:rsidR="006F7917" w:rsidRDefault="006F79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5A41BF" id="Text Box 3" o:spid="_x0000_s1027" type="#_x0000_t202" style="position:absolute;left:0;text-align:left;margin-left:37.2pt;margin-top:8.4pt;width:367.2pt;height:50.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" fillcolor="white [3201]" strokeweight=".5pt">
                <v:textbox>
                  <w:txbxContent>
                    <w:p w14:paraId="14A1137E" w14:textId="77777777" w:rsidR="006F7917" w:rsidRDefault="006F7917"/>
                  </w:txbxContent>
                </v:textbox>
              </v:shape>
            </w:pict>
          </mc:Fallback>
        </mc:AlternateContent>
      </w:r>
    </w:p>
    <w:p w14:paraId="53FF37A6" w14:textId="77777777" w:rsidR="006F7917" w:rsidRPr="00515841" w:rsidRDefault="006F7917" w:rsidP="006F7917">
      <w:pPr>
        <w:pStyle w:val="ListParagraph"/>
        <w:rPr>
          <w:rFonts w:ascii="Arial" w:hAnsi="Arial" w:cs="Arial"/>
          <w:lang w:val="en-US"/>
        </w:rPr>
      </w:pPr>
    </w:p>
    <w:p w14:paraId="3FB90AD4" w14:textId="77777777" w:rsidR="00406449" w:rsidRPr="00515841" w:rsidRDefault="00406449" w:rsidP="00406449">
      <w:pPr>
        <w:pStyle w:val="ListParagraph"/>
        <w:rPr>
          <w:rFonts w:ascii="Arial" w:hAnsi="Arial" w:cs="Arial"/>
          <w:lang w:val="en-US"/>
        </w:rPr>
      </w:pPr>
    </w:p>
    <w:p w14:paraId="2B27B1D8" w14:textId="77777777" w:rsidR="006F7917" w:rsidRPr="00657C79" w:rsidRDefault="006F7917" w:rsidP="00657C79">
      <w:pPr>
        <w:rPr>
          <w:rFonts w:ascii="Arial" w:hAnsi="Arial" w:cs="Arial"/>
          <w:lang w:val="en-US"/>
        </w:rPr>
      </w:pPr>
    </w:p>
    <w:p w14:paraId="042CA4C0" w14:textId="6D44855E" w:rsidR="00406449" w:rsidRPr="00515841" w:rsidRDefault="002A53DD" w:rsidP="00406449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 xml:space="preserve">What does your business do and what industry is it in? </w:t>
      </w:r>
    </w:p>
    <w:p w14:paraId="3559F20A" w14:textId="3712929B" w:rsidR="006F7917" w:rsidRPr="00515841" w:rsidRDefault="006F7917" w:rsidP="006F7917">
      <w:p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8F1E25" wp14:editId="603B5540">
                <wp:simplePos x="0" y="0"/>
                <wp:positionH relativeFrom="column">
                  <wp:posOffset>457200</wp:posOffset>
                </wp:positionH>
                <wp:positionV relativeFrom="paragraph">
                  <wp:posOffset>5715</wp:posOffset>
                </wp:positionV>
                <wp:extent cx="4678680" cy="739140"/>
                <wp:effectExtent l="0" t="0" r="26670" b="22860"/>
                <wp:wrapNone/>
                <wp:docPr id="1188008209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8680" cy="739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D88258" w14:textId="77777777" w:rsidR="006F7917" w:rsidRDefault="006F79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F1E25" id="Text Box 4" o:spid="_x0000_s1028" type="#_x0000_t202" style="position:absolute;margin-left:36pt;margin-top:.45pt;width:368.4pt;height:58.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" fillcolor="white [3201]" strokeweight=".5pt">
                <v:textbox>
                  <w:txbxContent>
                    <w:p w14:paraId="1FD88258" w14:textId="77777777" w:rsidR="006F7917" w:rsidRDefault="006F7917"/>
                  </w:txbxContent>
                </v:textbox>
              </v:shape>
            </w:pict>
          </mc:Fallback>
        </mc:AlternateContent>
      </w:r>
    </w:p>
    <w:p w14:paraId="59DDBFF9" w14:textId="77777777" w:rsidR="006F7917" w:rsidRPr="00515841" w:rsidRDefault="006F7917" w:rsidP="006F7917">
      <w:pPr>
        <w:rPr>
          <w:rFonts w:ascii="Arial" w:hAnsi="Arial" w:cs="Arial"/>
          <w:lang w:val="en-US"/>
        </w:rPr>
      </w:pPr>
    </w:p>
    <w:p w14:paraId="3CB2CA53" w14:textId="77777777" w:rsidR="006F7917" w:rsidRDefault="006F7917" w:rsidP="002A53DD">
      <w:pPr>
        <w:rPr>
          <w:rFonts w:ascii="Arial" w:hAnsi="Arial" w:cs="Arial"/>
          <w:lang w:val="en-US"/>
        </w:rPr>
      </w:pPr>
    </w:p>
    <w:p w14:paraId="2328CD19" w14:textId="77777777" w:rsidR="00FE5C5E" w:rsidRDefault="00FE5C5E" w:rsidP="002A53DD">
      <w:pPr>
        <w:rPr>
          <w:rFonts w:ascii="Arial" w:hAnsi="Arial" w:cs="Arial"/>
          <w:lang w:val="en-US"/>
        </w:rPr>
      </w:pPr>
    </w:p>
    <w:p w14:paraId="12DECB48" w14:textId="77777777" w:rsidR="00FE5C5E" w:rsidRDefault="00FE5C5E" w:rsidP="002A53DD">
      <w:pPr>
        <w:rPr>
          <w:rFonts w:ascii="Arial" w:hAnsi="Arial" w:cs="Arial"/>
          <w:lang w:val="en-US"/>
        </w:rPr>
      </w:pPr>
    </w:p>
    <w:p w14:paraId="0C571E74" w14:textId="77777777" w:rsidR="00FE5C5E" w:rsidRPr="00515841" w:rsidRDefault="00FE5C5E" w:rsidP="002A53DD">
      <w:pPr>
        <w:rPr>
          <w:rFonts w:ascii="Arial" w:hAnsi="Arial" w:cs="Arial"/>
          <w:lang w:val="en-US"/>
        </w:rPr>
      </w:pPr>
    </w:p>
    <w:p w14:paraId="70F59A8C" w14:textId="5C338B59" w:rsidR="002A53DD" w:rsidRPr="00515841" w:rsidRDefault="00567F11" w:rsidP="002A53DD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lastRenderedPageBreak/>
        <w:t>What is your business type eg sole trader, Ltd company etc</w:t>
      </w:r>
    </w:p>
    <w:p w14:paraId="7DBDB9F4" w14:textId="040A7D7F" w:rsidR="00567F11" w:rsidRPr="00515841" w:rsidRDefault="006F7917" w:rsidP="00567F11">
      <w:pPr>
        <w:pStyle w:val="ListParagraph"/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7D15C7" wp14:editId="12329CB7">
                <wp:simplePos x="0" y="0"/>
                <wp:positionH relativeFrom="column">
                  <wp:posOffset>480060</wp:posOffset>
                </wp:positionH>
                <wp:positionV relativeFrom="paragraph">
                  <wp:posOffset>89535</wp:posOffset>
                </wp:positionV>
                <wp:extent cx="4625340" cy="762000"/>
                <wp:effectExtent l="0" t="0" r="22860" b="19050"/>
                <wp:wrapNone/>
                <wp:docPr id="1370172752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534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9A9285" w14:textId="77777777" w:rsidR="006F7917" w:rsidRDefault="006F79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D15C7" id="Text Box 5" o:spid="_x0000_s1029" type="#_x0000_t202" style="position:absolute;left:0;text-align:left;margin-left:37.8pt;margin-top:7.05pt;width:364.2pt;height:60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" fillcolor="white [3201]" strokeweight=".5pt">
                <v:textbox>
                  <w:txbxContent>
                    <w:p w14:paraId="3E9A9285" w14:textId="77777777" w:rsidR="006F7917" w:rsidRDefault="006F7917"/>
                  </w:txbxContent>
                </v:textbox>
              </v:shape>
            </w:pict>
          </mc:Fallback>
        </mc:AlternateContent>
      </w:r>
    </w:p>
    <w:p w14:paraId="20C62F1E" w14:textId="77777777" w:rsidR="006F7917" w:rsidRPr="00515841" w:rsidRDefault="006F7917" w:rsidP="00567F11">
      <w:pPr>
        <w:pStyle w:val="ListParagraph"/>
        <w:rPr>
          <w:rFonts w:ascii="Arial" w:hAnsi="Arial" w:cs="Arial"/>
          <w:lang w:val="en-US"/>
        </w:rPr>
      </w:pPr>
    </w:p>
    <w:p w14:paraId="1E4B9B3B" w14:textId="77777777" w:rsidR="00E96026" w:rsidRPr="002B68BE" w:rsidRDefault="00E96026" w:rsidP="002B68BE">
      <w:pPr>
        <w:rPr>
          <w:rFonts w:ascii="Arial" w:hAnsi="Arial" w:cs="Arial"/>
          <w:lang w:val="en-US"/>
        </w:rPr>
      </w:pPr>
    </w:p>
    <w:p w14:paraId="6450510E" w14:textId="77777777" w:rsidR="00E96026" w:rsidRPr="00515841" w:rsidRDefault="00E96026" w:rsidP="00567F11">
      <w:pPr>
        <w:pStyle w:val="ListParagraph"/>
        <w:rPr>
          <w:rFonts w:ascii="Arial" w:hAnsi="Arial" w:cs="Arial"/>
          <w:lang w:val="en-US"/>
        </w:rPr>
      </w:pPr>
    </w:p>
    <w:p w14:paraId="25A3C38B" w14:textId="6ADFCBBE" w:rsidR="006F7917" w:rsidRDefault="00567F11" w:rsidP="006F7917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>Have you registered with HMRC?</w:t>
      </w:r>
      <w:r w:rsidR="00E21014">
        <w:rPr>
          <w:rFonts w:ascii="Arial" w:hAnsi="Arial" w:cs="Arial"/>
          <w:lang w:val="en-US"/>
        </w:rPr>
        <w:t xml:space="preserve"> (yes/no)</w:t>
      </w:r>
    </w:p>
    <w:p w14:paraId="346D8BF6" w14:textId="77777777" w:rsidR="00E96026" w:rsidRPr="00E96026" w:rsidRDefault="00E96026" w:rsidP="00E96026">
      <w:pPr>
        <w:pStyle w:val="ListParagraph"/>
        <w:rPr>
          <w:rFonts w:ascii="Arial" w:hAnsi="Arial" w:cs="Arial"/>
          <w:lang w:val="en-US"/>
        </w:rPr>
      </w:pPr>
    </w:p>
    <w:p w14:paraId="42FB08E0" w14:textId="77777777" w:rsidR="00E96026" w:rsidRPr="00515841" w:rsidRDefault="00CB0E61" w:rsidP="00E96026">
      <w:pPr>
        <w:pStyle w:val="ListParagraph"/>
        <w:tabs>
          <w:tab w:val="left" w:pos="1488"/>
        </w:tabs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Yes"/>
          <w:tag w:val="Yes"/>
          <w:id w:val="-1725060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6026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E96026">
        <w:rPr>
          <w:rFonts w:ascii="Arial" w:hAnsi="Arial" w:cs="Arial"/>
          <w:lang w:val="en-US"/>
        </w:rPr>
        <w:tab/>
        <w:t>Yes</w:t>
      </w:r>
    </w:p>
    <w:p w14:paraId="1BE10193" w14:textId="221AAE20" w:rsidR="00E96026" w:rsidRPr="00515841" w:rsidRDefault="00CB0E61" w:rsidP="00E96026">
      <w:pPr>
        <w:tabs>
          <w:tab w:val="left" w:pos="1488"/>
        </w:tabs>
        <w:ind w:firstLine="72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No"/>
          <w:tag w:val="No"/>
          <w:id w:val="-1433540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6026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E96026">
        <w:rPr>
          <w:rFonts w:ascii="Arial" w:hAnsi="Arial" w:cs="Arial"/>
          <w:lang w:val="en-US"/>
        </w:rPr>
        <w:tab/>
        <w:t>No</w:t>
      </w:r>
    </w:p>
    <w:p w14:paraId="3E458579" w14:textId="2343F4A9" w:rsidR="006147A0" w:rsidRDefault="00C128AF" w:rsidP="006147A0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 xml:space="preserve">Do you have a UTR number (this is needed for </w:t>
      </w:r>
      <w:r w:rsidR="009A5687" w:rsidRPr="00515841">
        <w:rPr>
          <w:rFonts w:ascii="Arial" w:hAnsi="Arial" w:cs="Arial"/>
          <w:lang w:val="en-US"/>
        </w:rPr>
        <w:t>completing self assessment tax returns)</w:t>
      </w:r>
      <w:r w:rsidR="00E21014">
        <w:rPr>
          <w:rFonts w:ascii="Arial" w:hAnsi="Arial" w:cs="Arial"/>
          <w:lang w:val="en-US"/>
        </w:rPr>
        <w:t xml:space="preserve"> </w:t>
      </w:r>
    </w:p>
    <w:p w14:paraId="2E502F51" w14:textId="77777777" w:rsidR="003E1717" w:rsidRPr="003E1717" w:rsidRDefault="003E1717" w:rsidP="003E1717">
      <w:pPr>
        <w:pStyle w:val="ListParagraph"/>
        <w:rPr>
          <w:rFonts w:ascii="Arial" w:hAnsi="Arial" w:cs="Arial"/>
          <w:lang w:val="en-US"/>
        </w:rPr>
      </w:pPr>
    </w:p>
    <w:p w14:paraId="093BB5E0" w14:textId="77777777" w:rsidR="003E1717" w:rsidRPr="00515841" w:rsidRDefault="00CB0E61" w:rsidP="003E1717">
      <w:pPr>
        <w:pStyle w:val="ListParagraph"/>
        <w:tabs>
          <w:tab w:val="left" w:pos="1488"/>
        </w:tabs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Yes"/>
          <w:tag w:val="Yes"/>
          <w:id w:val="1487823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1717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3E1717">
        <w:rPr>
          <w:rFonts w:ascii="Arial" w:hAnsi="Arial" w:cs="Arial"/>
          <w:lang w:val="en-US"/>
        </w:rPr>
        <w:tab/>
        <w:t>Yes</w:t>
      </w:r>
    </w:p>
    <w:p w14:paraId="5312F9AE" w14:textId="0082B2C9" w:rsidR="00E33814" w:rsidRPr="003E1717" w:rsidRDefault="00CB0E61" w:rsidP="003E1717">
      <w:pPr>
        <w:tabs>
          <w:tab w:val="left" w:pos="1488"/>
        </w:tabs>
        <w:ind w:firstLine="72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No"/>
          <w:tag w:val="No"/>
          <w:id w:val="1657340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1717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3E1717">
        <w:rPr>
          <w:rFonts w:ascii="Arial" w:hAnsi="Arial" w:cs="Arial"/>
          <w:lang w:val="en-US"/>
        </w:rPr>
        <w:tab/>
        <w:t>No</w:t>
      </w:r>
    </w:p>
    <w:p w14:paraId="24709EB8" w14:textId="77777777" w:rsidR="00E33814" w:rsidRPr="00515841" w:rsidRDefault="00E33814" w:rsidP="00E33814">
      <w:pPr>
        <w:pStyle w:val="ListParagraph"/>
        <w:rPr>
          <w:rFonts w:ascii="Arial" w:hAnsi="Arial" w:cs="Arial"/>
          <w:lang w:val="en-US"/>
        </w:rPr>
      </w:pPr>
    </w:p>
    <w:p w14:paraId="1089D94C" w14:textId="7E480792" w:rsidR="00844938" w:rsidRDefault="00E33814" w:rsidP="00844938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>Depending on your what your business does, have you looked at insurance you might need?</w:t>
      </w:r>
      <w:r w:rsidR="00E21014">
        <w:rPr>
          <w:rFonts w:ascii="Arial" w:hAnsi="Arial" w:cs="Arial"/>
          <w:lang w:val="en-US"/>
        </w:rPr>
        <w:t xml:space="preserve"> Y</w:t>
      </w:r>
    </w:p>
    <w:p w14:paraId="77B4AB01" w14:textId="77777777" w:rsidR="003E1717" w:rsidRPr="003E1717" w:rsidRDefault="003E1717" w:rsidP="003E1717">
      <w:pPr>
        <w:pStyle w:val="ListParagraph"/>
        <w:rPr>
          <w:rFonts w:ascii="Arial" w:hAnsi="Arial" w:cs="Arial"/>
          <w:lang w:val="en-US"/>
        </w:rPr>
      </w:pPr>
    </w:p>
    <w:p w14:paraId="2E311735" w14:textId="77777777" w:rsidR="003E1717" w:rsidRPr="00515841" w:rsidRDefault="00CB0E61" w:rsidP="003E1717">
      <w:pPr>
        <w:pStyle w:val="ListParagraph"/>
        <w:tabs>
          <w:tab w:val="left" w:pos="1488"/>
        </w:tabs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Yes"/>
          <w:tag w:val="Yes"/>
          <w:id w:val="-2109575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1717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3E1717">
        <w:rPr>
          <w:rFonts w:ascii="Arial" w:hAnsi="Arial" w:cs="Arial"/>
          <w:lang w:val="en-US"/>
        </w:rPr>
        <w:tab/>
        <w:t>Yes</w:t>
      </w:r>
    </w:p>
    <w:p w14:paraId="433CE544" w14:textId="158E1F14" w:rsidR="00E33814" w:rsidRPr="00515841" w:rsidRDefault="00CB0E61" w:rsidP="003E1717">
      <w:pPr>
        <w:tabs>
          <w:tab w:val="left" w:pos="1488"/>
        </w:tabs>
        <w:ind w:firstLine="72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No"/>
          <w:tag w:val="No"/>
          <w:id w:val="-11089692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1717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3E1717">
        <w:rPr>
          <w:rFonts w:ascii="Arial" w:hAnsi="Arial" w:cs="Arial"/>
          <w:lang w:val="en-US"/>
        </w:rPr>
        <w:tab/>
        <w:t>No</w:t>
      </w:r>
    </w:p>
    <w:p w14:paraId="158421BA" w14:textId="5D8FE18F" w:rsidR="00844938" w:rsidRDefault="00844938" w:rsidP="00844938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00515841">
        <w:rPr>
          <w:rFonts w:ascii="Arial" w:hAnsi="Arial" w:cs="Arial"/>
          <w:lang w:val="en-US"/>
        </w:rPr>
        <w:t>H</w:t>
      </w:r>
      <w:r w:rsidR="00E14D0E" w:rsidRPr="00515841">
        <w:rPr>
          <w:rFonts w:ascii="Arial" w:hAnsi="Arial" w:cs="Arial"/>
          <w:lang w:val="en-US"/>
        </w:rPr>
        <w:t>ave you registered with the Information Commissioners Office</w:t>
      </w:r>
      <w:r w:rsidR="00881D81" w:rsidRPr="00515841">
        <w:rPr>
          <w:rFonts w:ascii="Arial" w:hAnsi="Arial" w:cs="Arial"/>
          <w:lang w:val="en-US"/>
        </w:rPr>
        <w:t xml:space="preserve"> (ICO)</w:t>
      </w:r>
      <w:r w:rsidR="00E14D0E" w:rsidRPr="00515841">
        <w:rPr>
          <w:rFonts w:ascii="Arial" w:hAnsi="Arial" w:cs="Arial"/>
          <w:lang w:val="en-US"/>
        </w:rPr>
        <w:t>?</w:t>
      </w:r>
    </w:p>
    <w:p w14:paraId="1DBBAE59" w14:textId="77777777" w:rsidR="003E1717" w:rsidRPr="003E1717" w:rsidRDefault="003E1717" w:rsidP="003E1717">
      <w:pPr>
        <w:pStyle w:val="ListParagraph"/>
        <w:rPr>
          <w:rFonts w:ascii="Arial" w:hAnsi="Arial" w:cs="Arial"/>
          <w:lang w:val="en-US"/>
        </w:rPr>
      </w:pPr>
    </w:p>
    <w:p w14:paraId="11D31A0F" w14:textId="77777777" w:rsidR="003E1717" w:rsidRPr="00515841" w:rsidRDefault="00CB0E61" w:rsidP="003E1717">
      <w:pPr>
        <w:pStyle w:val="ListParagraph"/>
        <w:tabs>
          <w:tab w:val="left" w:pos="1488"/>
        </w:tabs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Yes"/>
          <w:tag w:val="Yes"/>
          <w:id w:val="5650769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1717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3E1717">
        <w:rPr>
          <w:rFonts w:ascii="Arial" w:hAnsi="Arial" w:cs="Arial"/>
          <w:lang w:val="en-US"/>
        </w:rPr>
        <w:tab/>
        <w:t>Yes</w:t>
      </w:r>
    </w:p>
    <w:p w14:paraId="7F4E6EC3" w14:textId="7ED15E73" w:rsidR="00EF0205" w:rsidRPr="00515841" w:rsidRDefault="00CB0E61" w:rsidP="003E1717">
      <w:pPr>
        <w:tabs>
          <w:tab w:val="left" w:pos="1488"/>
        </w:tabs>
        <w:ind w:firstLine="72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No"/>
          <w:tag w:val="No"/>
          <w:id w:val="1501320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1717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3E1717">
        <w:rPr>
          <w:rFonts w:ascii="Arial" w:hAnsi="Arial" w:cs="Arial"/>
          <w:lang w:val="en-US"/>
        </w:rPr>
        <w:tab/>
        <w:t>No</w:t>
      </w:r>
    </w:p>
    <w:p w14:paraId="2CB0DEA4" w14:textId="6A75D726" w:rsidR="00EF0205" w:rsidRPr="00515841" w:rsidRDefault="00124C01" w:rsidP="00EF0205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 </w:t>
      </w:r>
      <w:r w:rsidR="007A706D" w:rsidRPr="00515841">
        <w:rPr>
          <w:rFonts w:ascii="Arial" w:hAnsi="Arial" w:cs="Arial"/>
          <w:lang w:val="en-US"/>
        </w:rPr>
        <w:t>Have you got a contract set up ready for potential clients?</w:t>
      </w:r>
    </w:p>
    <w:p w14:paraId="7049FBF1" w14:textId="08B0CBF1" w:rsidR="00B333C8" w:rsidRDefault="00B333C8" w:rsidP="00B333C8">
      <w:pPr>
        <w:pStyle w:val="ListParagraph"/>
        <w:rPr>
          <w:rFonts w:ascii="Arial" w:hAnsi="Arial" w:cs="Arial"/>
          <w:lang w:val="en-US"/>
        </w:rPr>
      </w:pPr>
    </w:p>
    <w:p w14:paraId="44F82B70" w14:textId="77777777" w:rsidR="006C357D" w:rsidRPr="00515841" w:rsidRDefault="00CB0E61" w:rsidP="006C357D">
      <w:pPr>
        <w:pStyle w:val="ListParagraph"/>
        <w:tabs>
          <w:tab w:val="left" w:pos="1488"/>
        </w:tabs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Yes"/>
          <w:tag w:val="Yes"/>
          <w:id w:val="-10392832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357D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6C357D">
        <w:rPr>
          <w:rFonts w:ascii="Arial" w:hAnsi="Arial" w:cs="Arial"/>
          <w:lang w:val="en-US"/>
        </w:rPr>
        <w:tab/>
        <w:t>Yes</w:t>
      </w:r>
    </w:p>
    <w:p w14:paraId="7FA74A97" w14:textId="77777777" w:rsidR="006C357D" w:rsidRPr="00515841" w:rsidRDefault="00CB0E61" w:rsidP="006C357D">
      <w:pPr>
        <w:tabs>
          <w:tab w:val="left" w:pos="1488"/>
        </w:tabs>
        <w:ind w:firstLine="720"/>
        <w:rPr>
          <w:rFonts w:ascii="Arial" w:hAnsi="Arial" w:cs="Arial"/>
          <w:lang w:val="en-US"/>
        </w:rPr>
      </w:pPr>
      <w:sdt>
        <w:sdtPr>
          <w:rPr>
            <w:rFonts w:ascii="Arial" w:hAnsi="Arial" w:cs="Arial"/>
            <w:lang w:val="en-US"/>
          </w:rPr>
          <w:alias w:val="No"/>
          <w:tag w:val="No"/>
          <w:id w:val="17436742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C357D">
            <w:rPr>
              <w:rFonts w:ascii="MS Gothic" w:eastAsia="MS Gothic" w:hAnsi="MS Gothic" w:cs="Arial" w:hint="eastAsia"/>
              <w:lang w:val="en-US"/>
            </w:rPr>
            <w:t>☐</w:t>
          </w:r>
        </w:sdtContent>
      </w:sdt>
      <w:r w:rsidR="006C357D">
        <w:rPr>
          <w:rFonts w:ascii="Arial" w:hAnsi="Arial" w:cs="Arial"/>
          <w:lang w:val="en-US"/>
        </w:rPr>
        <w:tab/>
        <w:t>No</w:t>
      </w:r>
    </w:p>
    <w:p w14:paraId="1347AE9F" w14:textId="77777777" w:rsidR="006C357D" w:rsidRPr="00515841" w:rsidRDefault="006C357D" w:rsidP="00B333C8">
      <w:pPr>
        <w:pStyle w:val="ListParagraph"/>
        <w:rPr>
          <w:rFonts w:ascii="Arial" w:hAnsi="Arial" w:cs="Arial"/>
          <w:lang w:val="en-US"/>
        </w:rPr>
      </w:pPr>
    </w:p>
    <w:sectPr w:rsidR="006C357D" w:rsidRPr="0051584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0FB53" w14:textId="77777777" w:rsidR="0073328F" w:rsidRDefault="0073328F" w:rsidP="00292B30">
      <w:pPr>
        <w:spacing w:after="0" w:line="240" w:lineRule="auto"/>
      </w:pPr>
      <w:r>
        <w:separator/>
      </w:r>
    </w:p>
  </w:endnote>
  <w:endnote w:type="continuationSeparator" w:id="0">
    <w:p w14:paraId="368E6B89" w14:textId="77777777" w:rsidR="0073328F" w:rsidRDefault="0073328F" w:rsidP="00292B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E3A82" w14:textId="68898EEE" w:rsidR="001A07D8" w:rsidRPr="001A07D8" w:rsidRDefault="001A07D8">
    <w:pPr>
      <w:pStyle w:val="Footer"/>
    </w:pPr>
    <w:r w:rsidRPr="001A07D8">
      <w:t>Fl</w:t>
    </w:r>
    <w:r>
      <w:t>uid Virtual Assistant</w:t>
    </w:r>
  </w:p>
  <w:p w14:paraId="5110FD79" w14:textId="5A6511C0" w:rsidR="00657C79" w:rsidRPr="001A07D8" w:rsidRDefault="001A07D8">
    <w:pPr>
      <w:pStyle w:val="Footer"/>
    </w:pPr>
    <w:hyperlink r:id="rId1" w:history="1">
      <w:r w:rsidRPr="001A07D8">
        <w:rPr>
          <w:rStyle w:val="Hyperlink"/>
        </w:rPr>
        <w:t>www.fluidvirtualassistantco.uk</w:t>
      </w:r>
    </w:hyperlink>
  </w:p>
  <w:p w14:paraId="2825EB51" w14:textId="24B9185E" w:rsidR="00657C79" w:rsidRPr="001A07D8" w:rsidRDefault="00E21014">
    <w:pPr>
      <w:pStyle w:val="Footer"/>
    </w:pPr>
    <w:r w:rsidRPr="001A07D8">
      <w:t>WorkFlow ReImagined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21739" w14:textId="77777777" w:rsidR="0073328F" w:rsidRDefault="0073328F" w:rsidP="00292B30">
      <w:pPr>
        <w:spacing w:after="0" w:line="240" w:lineRule="auto"/>
      </w:pPr>
      <w:r>
        <w:separator/>
      </w:r>
    </w:p>
  </w:footnote>
  <w:footnote w:type="continuationSeparator" w:id="0">
    <w:p w14:paraId="5354C2AC" w14:textId="77777777" w:rsidR="0073328F" w:rsidRDefault="0073328F" w:rsidP="00292B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CEDBE" w14:textId="0C0602F7" w:rsidR="00292B30" w:rsidRDefault="00292B30" w:rsidP="00515841">
    <w:pPr>
      <w:pStyle w:val="Header"/>
      <w:jc w:val="center"/>
    </w:pPr>
    <w:r>
      <w:rPr>
        <w:noProof/>
      </w:rPr>
      <w:drawing>
        <wp:inline distT="0" distB="0" distL="0" distR="0" wp14:anchorId="536E22CC" wp14:editId="760C5007">
          <wp:extent cx="1333500" cy="1066830"/>
          <wp:effectExtent l="133350" t="114300" r="133350" b="152400"/>
          <wp:docPr id="1056844853" name="Picture 11" descr="Logo for Fluid Virtual Assista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6844853" name="Picture 11" descr="Logo for Fluid Virtual Assistant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8405" cy="1078754"/>
                  </a:xfrm>
                  <a:prstGeom prst="rect">
                    <a:avLst/>
                  </a:prstGeom>
                  <a:solidFill>
                    <a:srgbClr val="FFFFFF">
                      <a:shade val="85000"/>
                    </a:srgbClr>
                  </a:solidFill>
                  <a:ln w="88900" cap="sq">
                    <a:solidFill>
                      <a:srgbClr val="FFFFFF"/>
                    </a:solidFill>
                    <a:miter lim="800000"/>
                  </a:ln>
                  <a:effectLst>
                    <a:outerShdw blurRad="55000" dist="18000" dir="5400000" algn="tl" rotWithShape="0">
                      <a:srgbClr val="000000">
                        <a:alpha val="40000"/>
                      </a:srgbClr>
                    </a:outerShdw>
                  </a:effectLst>
                  <a:scene3d>
                    <a:camera prst="orthographicFront"/>
                    <a:lightRig rig="twoPt" dir="t">
                      <a:rot lat="0" lon="0" rev="7200000"/>
                    </a:lightRig>
                  </a:scene3d>
                  <a:sp3d>
                    <a:bevelT w="25400" h="19050"/>
                    <a:contourClr>
                      <a:srgbClr val="FFFFFF"/>
                    </a:contourClr>
                  </a:sp3d>
                </pic:spPr>
              </pic:pic>
            </a:graphicData>
          </a:graphic>
        </wp:inline>
      </w:drawing>
    </w:r>
  </w:p>
  <w:p w14:paraId="10E867C4" w14:textId="77777777" w:rsidR="00292B30" w:rsidRDefault="00292B3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B13F35"/>
    <w:multiLevelType w:val="hybridMultilevel"/>
    <w:tmpl w:val="A1B64A3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3931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449"/>
    <w:rsid w:val="00076AEC"/>
    <w:rsid w:val="00124C01"/>
    <w:rsid w:val="001A07D8"/>
    <w:rsid w:val="00235829"/>
    <w:rsid w:val="00292B30"/>
    <w:rsid w:val="002A53DD"/>
    <w:rsid w:val="002B68BE"/>
    <w:rsid w:val="003E1717"/>
    <w:rsid w:val="00406449"/>
    <w:rsid w:val="00515841"/>
    <w:rsid w:val="005658E0"/>
    <w:rsid w:val="00567F11"/>
    <w:rsid w:val="006147A0"/>
    <w:rsid w:val="00657C79"/>
    <w:rsid w:val="006C357D"/>
    <w:rsid w:val="006C4CE8"/>
    <w:rsid w:val="006F7917"/>
    <w:rsid w:val="00715E12"/>
    <w:rsid w:val="007223E1"/>
    <w:rsid w:val="0073328F"/>
    <w:rsid w:val="007A706D"/>
    <w:rsid w:val="007B1D7F"/>
    <w:rsid w:val="0080330A"/>
    <w:rsid w:val="00844938"/>
    <w:rsid w:val="00881D81"/>
    <w:rsid w:val="00985490"/>
    <w:rsid w:val="009A5687"/>
    <w:rsid w:val="009B5BA5"/>
    <w:rsid w:val="009C4EDE"/>
    <w:rsid w:val="009D35CF"/>
    <w:rsid w:val="009E2DA7"/>
    <w:rsid w:val="00B333C8"/>
    <w:rsid w:val="00C128AF"/>
    <w:rsid w:val="00C156E6"/>
    <w:rsid w:val="00CB0E61"/>
    <w:rsid w:val="00DD614B"/>
    <w:rsid w:val="00E14449"/>
    <w:rsid w:val="00E14D0E"/>
    <w:rsid w:val="00E21014"/>
    <w:rsid w:val="00E33814"/>
    <w:rsid w:val="00E96026"/>
    <w:rsid w:val="00EE6E31"/>
    <w:rsid w:val="00EF0205"/>
    <w:rsid w:val="00FE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606CB"/>
  <w15:chartTrackingRefBased/>
  <w15:docId w15:val="{E7E66491-CF90-4345-9148-A4C304C44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6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6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64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64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64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64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64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64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64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64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64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64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64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64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64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64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64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64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64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6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64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6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64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6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64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64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64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64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644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79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791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92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2B30"/>
  </w:style>
  <w:style w:type="paragraph" w:styleId="Footer">
    <w:name w:val="footer"/>
    <w:basedOn w:val="Normal"/>
    <w:link w:val="FooterChar"/>
    <w:uiPriority w:val="99"/>
    <w:unhideWhenUsed/>
    <w:rsid w:val="00292B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2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luidvirtualassistantco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Runnacles</dc:creator>
  <cp:keywords/>
  <dc:description/>
  <cp:lastModifiedBy>Louise Runnacles</cp:lastModifiedBy>
  <cp:revision>38</cp:revision>
  <dcterms:created xsi:type="dcterms:W3CDTF">2025-10-27T16:25:00Z</dcterms:created>
  <dcterms:modified xsi:type="dcterms:W3CDTF">2025-10-28T09:41:00Z</dcterms:modified>
</cp:coreProperties>
</file>